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5E799" w14:textId="77777777" w:rsidR="00815365" w:rsidRDefault="00815365" w:rsidP="008153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EE2CA66" w14:textId="1B902CA9" w:rsidR="00316509" w:rsidRPr="00CE68B9" w:rsidRDefault="00316509" w:rsidP="00316509">
      <w:pPr>
        <w:jc w:val="both"/>
        <w:rPr>
          <w:szCs w:val="24"/>
        </w:rPr>
      </w:pPr>
      <w:r w:rsidRPr="00CE68B9">
        <w:rPr>
          <w:szCs w:val="24"/>
        </w:rPr>
        <w:t>CE Nº</w:t>
      </w:r>
      <w:r w:rsidR="00904704">
        <w:rPr>
          <w:szCs w:val="24"/>
        </w:rPr>
        <w:t xml:space="preserve"> </w:t>
      </w:r>
      <w:r w:rsidR="004F2EB9">
        <w:rPr>
          <w:szCs w:val="24"/>
        </w:rPr>
        <w:t xml:space="preserve">105 </w:t>
      </w:r>
      <w:r w:rsidRPr="00CE68B9">
        <w:rPr>
          <w:szCs w:val="24"/>
        </w:rPr>
        <w:t>-</w:t>
      </w:r>
      <w:r w:rsidR="004F2EB9">
        <w:rPr>
          <w:szCs w:val="24"/>
        </w:rPr>
        <w:t xml:space="preserve"> </w:t>
      </w:r>
      <w:r w:rsidRPr="00CE68B9">
        <w:rPr>
          <w:szCs w:val="24"/>
        </w:rPr>
        <w:t xml:space="preserve">SO-SINPRO-DF             </w:t>
      </w:r>
      <w:r>
        <w:rPr>
          <w:szCs w:val="24"/>
        </w:rPr>
        <w:t xml:space="preserve">                              </w:t>
      </w:r>
      <w:r w:rsidR="004C3E19">
        <w:rPr>
          <w:szCs w:val="24"/>
        </w:rPr>
        <w:t xml:space="preserve">  </w:t>
      </w:r>
      <w:r w:rsidR="00732BD7">
        <w:rPr>
          <w:szCs w:val="24"/>
        </w:rPr>
        <w:t xml:space="preserve"> </w:t>
      </w:r>
      <w:r w:rsidR="00721F48">
        <w:rPr>
          <w:szCs w:val="24"/>
        </w:rPr>
        <w:t xml:space="preserve">      </w:t>
      </w:r>
      <w:r w:rsidR="00732BD7">
        <w:rPr>
          <w:szCs w:val="24"/>
        </w:rPr>
        <w:t xml:space="preserve"> </w:t>
      </w:r>
      <w:r w:rsidR="00904704">
        <w:rPr>
          <w:szCs w:val="24"/>
        </w:rPr>
        <w:t>Brasília, 26 de setembro</w:t>
      </w:r>
      <w:r w:rsidR="00721F48">
        <w:rPr>
          <w:szCs w:val="24"/>
        </w:rPr>
        <w:t xml:space="preserve"> de 2023</w:t>
      </w:r>
    </w:p>
    <w:p w14:paraId="6D7B8185" w14:textId="77777777" w:rsidR="00316509" w:rsidRDefault="00316509" w:rsidP="00316509">
      <w:pPr>
        <w:jc w:val="both"/>
        <w:rPr>
          <w:szCs w:val="24"/>
        </w:rPr>
      </w:pPr>
    </w:p>
    <w:p w14:paraId="42289B05" w14:textId="77777777" w:rsidR="00DD5DD2" w:rsidRPr="00CE68B9" w:rsidRDefault="00DD5DD2" w:rsidP="00DD5DD2">
      <w:pPr>
        <w:jc w:val="both"/>
        <w:rPr>
          <w:b/>
          <w:szCs w:val="24"/>
        </w:rPr>
      </w:pPr>
      <w:r>
        <w:rPr>
          <w:b/>
          <w:szCs w:val="24"/>
        </w:rPr>
        <w:t>À</w:t>
      </w:r>
      <w:r w:rsidRPr="00CE68B9">
        <w:rPr>
          <w:b/>
          <w:szCs w:val="24"/>
        </w:rPr>
        <w:t xml:space="preserve">      </w:t>
      </w:r>
      <w:bookmarkStart w:id="0" w:name="_GoBack"/>
      <w:bookmarkEnd w:id="0"/>
    </w:p>
    <w:p w14:paraId="2ACFF399" w14:textId="77777777" w:rsidR="00DD5DD2" w:rsidRDefault="00DD5DD2" w:rsidP="00DD5DD2">
      <w:pPr>
        <w:jc w:val="both"/>
        <w:rPr>
          <w:b/>
          <w:szCs w:val="24"/>
        </w:rPr>
      </w:pPr>
      <w:r>
        <w:rPr>
          <w:b/>
          <w:szCs w:val="24"/>
        </w:rPr>
        <w:t>Excelentíssima Senhora</w:t>
      </w:r>
    </w:p>
    <w:p w14:paraId="06C0F3D3" w14:textId="77777777" w:rsidR="00DD5DD2" w:rsidRDefault="00DD5DD2" w:rsidP="00DD5DD2">
      <w:pPr>
        <w:jc w:val="both"/>
        <w:rPr>
          <w:b/>
          <w:szCs w:val="24"/>
        </w:rPr>
      </w:pPr>
      <w:r>
        <w:rPr>
          <w:b/>
          <w:szCs w:val="24"/>
        </w:rPr>
        <w:t>Paula Belmonte</w:t>
      </w:r>
    </w:p>
    <w:p w14:paraId="3356A4D1" w14:textId="77777777" w:rsidR="00DD5DD2" w:rsidRDefault="00DD5DD2" w:rsidP="00DD5DD2">
      <w:pPr>
        <w:jc w:val="both"/>
        <w:rPr>
          <w:b/>
          <w:szCs w:val="24"/>
        </w:rPr>
      </w:pPr>
      <w:r>
        <w:rPr>
          <w:b/>
          <w:szCs w:val="24"/>
        </w:rPr>
        <w:t>Deputada Distrital</w:t>
      </w:r>
    </w:p>
    <w:p w14:paraId="050DFF6D" w14:textId="77777777" w:rsidR="004F2EB9" w:rsidRDefault="004F2EB9" w:rsidP="00316509">
      <w:pPr>
        <w:jc w:val="both"/>
        <w:rPr>
          <w:szCs w:val="24"/>
        </w:rPr>
      </w:pPr>
    </w:p>
    <w:p w14:paraId="050CBCA3" w14:textId="77777777" w:rsidR="004F2EB9" w:rsidRDefault="004F2EB9" w:rsidP="00316509">
      <w:pPr>
        <w:jc w:val="both"/>
        <w:rPr>
          <w:szCs w:val="24"/>
        </w:rPr>
      </w:pPr>
    </w:p>
    <w:p w14:paraId="293F5C4D" w14:textId="2452371E" w:rsidR="00721F48" w:rsidRDefault="00A76E90" w:rsidP="00721F48">
      <w:pPr>
        <w:jc w:val="both"/>
        <w:rPr>
          <w:szCs w:val="24"/>
        </w:rPr>
      </w:pPr>
      <w:r>
        <w:rPr>
          <w:szCs w:val="24"/>
        </w:rPr>
        <w:t>Assunto:</w:t>
      </w:r>
      <w:r w:rsidR="009B6321">
        <w:rPr>
          <w:szCs w:val="24"/>
        </w:rPr>
        <w:t xml:space="preserve"> </w:t>
      </w:r>
      <w:r w:rsidR="00721F48">
        <w:rPr>
          <w:szCs w:val="24"/>
        </w:rPr>
        <w:t xml:space="preserve">Faz solicitação </w:t>
      </w:r>
      <w:r w:rsidR="00CD19BE">
        <w:rPr>
          <w:szCs w:val="24"/>
        </w:rPr>
        <w:t>de apoio</w:t>
      </w:r>
      <w:r w:rsidR="00721F48">
        <w:rPr>
          <w:szCs w:val="24"/>
        </w:rPr>
        <w:t xml:space="preserve"> sobre</w:t>
      </w:r>
      <w:r w:rsidR="00292565">
        <w:rPr>
          <w:szCs w:val="24"/>
        </w:rPr>
        <w:t xml:space="preserve"> nomeação</w:t>
      </w:r>
      <w:r w:rsidR="008A4479">
        <w:rPr>
          <w:szCs w:val="24"/>
        </w:rPr>
        <w:t xml:space="preserve"> </w:t>
      </w:r>
      <w:proofErr w:type="gramStart"/>
      <w:r w:rsidR="008A4479">
        <w:rPr>
          <w:szCs w:val="24"/>
        </w:rPr>
        <w:t>dos(</w:t>
      </w:r>
      <w:proofErr w:type="gramEnd"/>
      <w:r w:rsidR="008A4479">
        <w:rPr>
          <w:szCs w:val="24"/>
        </w:rPr>
        <w:t>as) aprovados(as) no concurso</w:t>
      </w:r>
      <w:r w:rsidR="00CD286A">
        <w:rPr>
          <w:szCs w:val="24"/>
        </w:rPr>
        <w:t xml:space="preserve"> d</w:t>
      </w:r>
      <w:r w:rsidR="001B74EE">
        <w:rPr>
          <w:szCs w:val="24"/>
        </w:rPr>
        <w:t xml:space="preserve">e 2022 e derrubada do veto do governador sobre nomeação </w:t>
      </w:r>
      <w:r>
        <w:rPr>
          <w:szCs w:val="24"/>
        </w:rPr>
        <w:t>insuficiente de profissionais de educação para o orçamento de 2024.</w:t>
      </w:r>
    </w:p>
    <w:p w14:paraId="7EC4BF79" w14:textId="77777777" w:rsidR="00904704" w:rsidRDefault="00904704" w:rsidP="00721F48">
      <w:pPr>
        <w:jc w:val="both"/>
        <w:rPr>
          <w:szCs w:val="24"/>
        </w:rPr>
      </w:pPr>
    </w:p>
    <w:p w14:paraId="5CF28C6D" w14:textId="1991FABD" w:rsidR="00721F48" w:rsidRPr="00C52412" w:rsidRDefault="004F2EB9" w:rsidP="00851A26">
      <w:pPr>
        <w:ind w:firstLine="708"/>
        <w:jc w:val="both"/>
        <w:rPr>
          <w:b/>
          <w:szCs w:val="24"/>
        </w:rPr>
      </w:pPr>
      <w:proofErr w:type="gramStart"/>
      <w:r>
        <w:rPr>
          <w:b/>
          <w:szCs w:val="24"/>
        </w:rPr>
        <w:t>Prezado</w:t>
      </w:r>
      <w:r w:rsidR="00EF67AE">
        <w:rPr>
          <w:b/>
          <w:szCs w:val="24"/>
        </w:rPr>
        <w:t>s</w:t>
      </w:r>
      <w:r>
        <w:rPr>
          <w:b/>
          <w:szCs w:val="24"/>
        </w:rPr>
        <w:t>(</w:t>
      </w:r>
      <w:proofErr w:type="gramEnd"/>
      <w:r>
        <w:rPr>
          <w:b/>
          <w:szCs w:val="24"/>
        </w:rPr>
        <w:t>as)</w:t>
      </w:r>
      <w:r w:rsidR="00721F48" w:rsidRPr="00C52412">
        <w:rPr>
          <w:b/>
          <w:szCs w:val="24"/>
        </w:rPr>
        <w:t>,</w:t>
      </w:r>
    </w:p>
    <w:p w14:paraId="60021B05" w14:textId="77777777" w:rsidR="0061531A" w:rsidRDefault="0061531A" w:rsidP="0021425C">
      <w:pPr>
        <w:spacing w:line="276" w:lineRule="auto"/>
        <w:jc w:val="both"/>
        <w:rPr>
          <w:szCs w:val="24"/>
        </w:rPr>
      </w:pPr>
    </w:p>
    <w:p w14:paraId="4BD37E76" w14:textId="77777777" w:rsidR="00CD19BE" w:rsidRDefault="00A00698" w:rsidP="0021425C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</w:t>
      </w:r>
      <w:r w:rsidR="00904704">
        <w:rPr>
          <w:rFonts w:ascii="Times New Roman" w:hAnsi="Times New Roman"/>
          <w:szCs w:val="24"/>
        </w:rPr>
        <w:t xml:space="preserve"> Sindicato dos Professores no Distrito Federal se dirige à Vossa Excelência para solicitar o seu importante apoio junt</w:t>
      </w:r>
      <w:r w:rsidR="00D774A1">
        <w:rPr>
          <w:rFonts w:ascii="Times New Roman" w:hAnsi="Times New Roman"/>
          <w:szCs w:val="24"/>
        </w:rPr>
        <w:t>o ao GDF no sentido de agilizar</w:t>
      </w:r>
      <w:r w:rsidR="00904704">
        <w:rPr>
          <w:rFonts w:ascii="Times New Roman" w:hAnsi="Times New Roman"/>
          <w:szCs w:val="24"/>
        </w:rPr>
        <w:t xml:space="preserve"> a convocação imediata </w:t>
      </w:r>
      <w:proofErr w:type="gramStart"/>
      <w:r w:rsidR="00904704">
        <w:rPr>
          <w:rFonts w:ascii="Times New Roman" w:hAnsi="Times New Roman"/>
          <w:szCs w:val="24"/>
        </w:rPr>
        <w:t>dos(</w:t>
      </w:r>
      <w:proofErr w:type="gramEnd"/>
      <w:r w:rsidR="00904704">
        <w:rPr>
          <w:rFonts w:ascii="Times New Roman" w:hAnsi="Times New Roman"/>
          <w:szCs w:val="24"/>
        </w:rPr>
        <w:t>as) aprovados(as) no último concurso público do magistério de 2022, tanto nas vagas imediatas quanto no cadastro de reserva.</w:t>
      </w:r>
    </w:p>
    <w:p w14:paraId="0BA74113" w14:textId="77777777" w:rsidR="008A4479" w:rsidRDefault="008A4479" w:rsidP="0021425C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</w:p>
    <w:p w14:paraId="2A781EF7" w14:textId="77777777" w:rsidR="00904704" w:rsidRDefault="00904704" w:rsidP="00904704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Esse pleito se faz necessário considerando a imensa demanda para efetivação dos profissionais</w:t>
      </w:r>
      <w:r w:rsidR="008A4479">
        <w:rPr>
          <w:rFonts w:ascii="Times New Roman" w:hAnsi="Times New Roman"/>
          <w:szCs w:val="24"/>
        </w:rPr>
        <w:t xml:space="preserve"> do magistério</w:t>
      </w:r>
      <w:r>
        <w:rPr>
          <w:rFonts w:ascii="Times New Roman" w:hAnsi="Times New Roman"/>
          <w:szCs w:val="24"/>
        </w:rPr>
        <w:t xml:space="preserve"> no conjunto das escolas</w:t>
      </w:r>
      <w:r w:rsidR="008A4479">
        <w:rPr>
          <w:rFonts w:ascii="Times New Roman" w:hAnsi="Times New Roman"/>
          <w:szCs w:val="24"/>
        </w:rPr>
        <w:t xml:space="preserve"> da rede pública do Distrito Federal.</w:t>
      </w:r>
      <w:r w:rsidR="00D774A1">
        <w:rPr>
          <w:rFonts w:ascii="Times New Roman" w:hAnsi="Times New Roman"/>
          <w:szCs w:val="24"/>
        </w:rPr>
        <w:t xml:space="preserve"> Vale lembrar que</w:t>
      </w:r>
      <w:r w:rsidR="008A4479" w:rsidRPr="00904704">
        <w:rPr>
          <w:rFonts w:ascii="Times New Roman" w:hAnsi="Times New Roman"/>
          <w:szCs w:val="24"/>
        </w:rPr>
        <w:t xml:space="preserve"> </w:t>
      </w:r>
      <w:r w:rsidR="009F7195">
        <w:rPr>
          <w:rFonts w:ascii="Times New Roman" w:hAnsi="Times New Roman"/>
          <w:szCs w:val="24"/>
        </w:rPr>
        <w:t>d</w:t>
      </w:r>
      <w:r w:rsidR="00D774A1">
        <w:rPr>
          <w:rFonts w:ascii="Times New Roman" w:hAnsi="Times New Roman"/>
          <w:szCs w:val="24"/>
        </w:rPr>
        <w:t xml:space="preserve">e acordo com </w:t>
      </w:r>
      <w:r w:rsidR="006F6CF3">
        <w:rPr>
          <w:rFonts w:ascii="Times New Roman" w:hAnsi="Times New Roman"/>
          <w:szCs w:val="24"/>
        </w:rPr>
        <w:t xml:space="preserve">a LDO para </w:t>
      </w:r>
      <w:r w:rsidR="00D774A1">
        <w:rPr>
          <w:rFonts w:ascii="Times New Roman" w:hAnsi="Times New Roman"/>
          <w:szCs w:val="24"/>
        </w:rPr>
        <w:t>2023 a previsão de nomeação de professores da educação básica é de 6.200 e de pedagogo/orientador educacional é de 1.000.</w:t>
      </w:r>
    </w:p>
    <w:p w14:paraId="5D48B1E3" w14:textId="77777777" w:rsidR="008A4479" w:rsidRPr="00904704" w:rsidRDefault="008A4479" w:rsidP="00904704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</w:p>
    <w:p w14:paraId="48DD283B" w14:textId="4EF0AEBC" w:rsidR="00904704" w:rsidRDefault="00DD5DD2" w:rsidP="00904704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Lembramos</w:t>
      </w:r>
      <w:r w:rsidR="008A4479">
        <w:rPr>
          <w:rFonts w:ascii="Times New Roman" w:hAnsi="Times New Roman"/>
          <w:szCs w:val="24"/>
        </w:rPr>
        <w:t xml:space="preserve"> que a</w:t>
      </w:r>
      <w:r w:rsidR="00904704" w:rsidRPr="00904704">
        <w:rPr>
          <w:rFonts w:ascii="Times New Roman" w:hAnsi="Times New Roman"/>
          <w:szCs w:val="24"/>
        </w:rPr>
        <w:t xml:space="preserve"> homologação do concurso para o Magistério Público do Distrito Federal</w:t>
      </w:r>
      <w:r w:rsidR="008A4479">
        <w:rPr>
          <w:rFonts w:ascii="Times New Roman" w:hAnsi="Times New Roman"/>
          <w:szCs w:val="24"/>
        </w:rPr>
        <w:t>,</w:t>
      </w:r>
      <w:r w:rsidR="00904704" w:rsidRPr="00904704">
        <w:rPr>
          <w:rFonts w:ascii="Times New Roman" w:hAnsi="Times New Roman"/>
          <w:szCs w:val="24"/>
        </w:rPr>
        <w:t xml:space="preserve"> realizado em 2022</w:t>
      </w:r>
      <w:r w:rsidR="008A4479">
        <w:rPr>
          <w:rFonts w:ascii="Times New Roman" w:hAnsi="Times New Roman"/>
          <w:szCs w:val="24"/>
        </w:rPr>
        <w:t xml:space="preserve">, </w:t>
      </w:r>
      <w:r w:rsidR="00904704" w:rsidRPr="00904704">
        <w:rPr>
          <w:rFonts w:ascii="Times New Roman" w:hAnsi="Times New Roman"/>
          <w:szCs w:val="24"/>
        </w:rPr>
        <w:t xml:space="preserve">foi publicada no Diário Oficial do Distrito Federal (DODF) do dia 27 de julho. A nomeação imediata de </w:t>
      </w:r>
      <w:proofErr w:type="gramStart"/>
      <w:r w:rsidR="00904704" w:rsidRPr="00904704">
        <w:rPr>
          <w:rFonts w:ascii="Times New Roman" w:hAnsi="Times New Roman"/>
          <w:szCs w:val="24"/>
        </w:rPr>
        <w:t>professores(</w:t>
      </w:r>
      <w:proofErr w:type="gramEnd"/>
      <w:r w:rsidR="00904704" w:rsidRPr="00904704">
        <w:rPr>
          <w:rFonts w:ascii="Times New Roman" w:hAnsi="Times New Roman"/>
          <w:szCs w:val="24"/>
        </w:rPr>
        <w:t>as) e orientadores(as) educacionais foi</w:t>
      </w:r>
      <w:r w:rsidR="00193AD3">
        <w:rPr>
          <w:rFonts w:ascii="Times New Roman" w:hAnsi="Times New Roman"/>
          <w:szCs w:val="24"/>
        </w:rPr>
        <w:t xml:space="preserve"> um acordo firmado para garantir a suspensão da</w:t>
      </w:r>
      <w:r w:rsidR="00904704" w:rsidRPr="00904704">
        <w:rPr>
          <w:rFonts w:ascii="Times New Roman" w:hAnsi="Times New Roman"/>
          <w:szCs w:val="24"/>
        </w:rPr>
        <w:t xml:space="preserve"> Greve da Educação.</w:t>
      </w:r>
    </w:p>
    <w:p w14:paraId="11EC3961" w14:textId="77777777" w:rsidR="00DD5DD2" w:rsidRDefault="00DD5DD2" w:rsidP="00904704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</w:p>
    <w:p w14:paraId="7E29AF28" w14:textId="77777777" w:rsidR="00DD5DD2" w:rsidRDefault="00DD5DD2" w:rsidP="00DD5DD2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Como o GDF não materializou a demanda em tela, é que vimos solicitar, em caráter de urgência, o seu apoio para nos ajudar a destravar esse processo.</w:t>
      </w:r>
    </w:p>
    <w:p w14:paraId="20319DF3" w14:textId="77777777" w:rsidR="00DD5DD2" w:rsidRDefault="00DD5DD2" w:rsidP="00DD5DD2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</w:p>
    <w:p w14:paraId="0E5E3232" w14:textId="73A22ECD" w:rsidR="00794F27" w:rsidRPr="00904704" w:rsidRDefault="00794F27" w:rsidP="00DD5DD2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Ressalte-se que o déficit de professores é extremamente elevado. Para a LDO 2024, disc</w:t>
      </w:r>
      <w:r w:rsidR="00DD5DD2">
        <w:rPr>
          <w:rFonts w:ascii="Times New Roman" w:hAnsi="Times New Roman"/>
          <w:szCs w:val="24"/>
        </w:rPr>
        <w:t>utida no primeiro semestre, os d</w:t>
      </w:r>
      <w:r>
        <w:rPr>
          <w:rFonts w:ascii="Times New Roman" w:hAnsi="Times New Roman"/>
          <w:szCs w:val="24"/>
        </w:rPr>
        <w:t>eputados aprovaram o aumento de quantitativ</w:t>
      </w:r>
      <w:r w:rsidR="00CD286A">
        <w:rPr>
          <w:rFonts w:ascii="Times New Roman" w:hAnsi="Times New Roman"/>
          <w:szCs w:val="24"/>
        </w:rPr>
        <w:t>o de vagas para concurso, prevendo</w:t>
      </w:r>
      <w:r>
        <w:rPr>
          <w:rFonts w:ascii="Times New Roman" w:hAnsi="Times New Roman"/>
          <w:szCs w:val="24"/>
        </w:rPr>
        <w:t xml:space="preserve"> a convocação de 8.000 professores. Esses dispositivos foram vetados pelo Governador ao sancionar a </w:t>
      </w:r>
      <w:r w:rsidRPr="00794F27">
        <w:rPr>
          <w:rFonts w:ascii="Times New Roman" w:hAnsi="Times New Roman"/>
          <w:szCs w:val="24"/>
        </w:rPr>
        <w:t>Lei nº 7.313, de 27.07.2023</w:t>
      </w:r>
      <w:r w:rsidR="00CD286A">
        <w:rPr>
          <w:rFonts w:ascii="Times New Roman" w:hAnsi="Times New Roman"/>
          <w:szCs w:val="24"/>
        </w:rPr>
        <w:t xml:space="preserve"> com apenas 630 nomeações</w:t>
      </w:r>
      <w:r w:rsidR="00A76E90">
        <w:rPr>
          <w:rFonts w:ascii="Times New Roman" w:hAnsi="Times New Roman"/>
          <w:szCs w:val="24"/>
        </w:rPr>
        <w:t xml:space="preserve"> de </w:t>
      </w:r>
      <w:proofErr w:type="gramStart"/>
      <w:r w:rsidR="00A76E90">
        <w:rPr>
          <w:rFonts w:ascii="Times New Roman" w:hAnsi="Times New Roman"/>
          <w:szCs w:val="24"/>
        </w:rPr>
        <w:t>professores(</w:t>
      </w:r>
      <w:proofErr w:type="gramEnd"/>
      <w:r w:rsidR="00A76E90">
        <w:rPr>
          <w:rFonts w:ascii="Times New Roman" w:hAnsi="Times New Roman"/>
          <w:szCs w:val="24"/>
        </w:rPr>
        <w:t>as) e de 200 orientadores(as)</w:t>
      </w:r>
      <w:r>
        <w:rPr>
          <w:rFonts w:ascii="Times New Roman" w:hAnsi="Times New Roman"/>
          <w:szCs w:val="24"/>
        </w:rPr>
        <w:t>, e precisam se</w:t>
      </w:r>
      <w:r w:rsidR="00DD5DD2">
        <w:rPr>
          <w:rFonts w:ascii="Times New Roman" w:hAnsi="Times New Roman"/>
          <w:szCs w:val="24"/>
        </w:rPr>
        <w:t>r derrubados pelo conjunto dos d</w:t>
      </w:r>
      <w:r>
        <w:rPr>
          <w:rFonts w:ascii="Times New Roman" w:hAnsi="Times New Roman"/>
          <w:szCs w:val="24"/>
        </w:rPr>
        <w:t xml:space="preserve">eputados em defesa da educação de qualidade em nossa cidade.  </w:t>
      </w:r>
    </w:p>
    <w:p w14:paraId="5E652BCF" w14:textId="77777777" w:rsidR="008A4479" w:rsidRDefault="008A4479" w:rsidP="008A4479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</w:p>
    <w:p w14:paraId="6A4E8D3F" w14:textId="77777777" w:rsidR="008A4479" w:rsidRPr="00C52412" w:rsidRDefault="003A5030" w:rsidP="008A4479">
      <w:pPr>
        <w:spacing w:line="276" w:lineRule="auto"/>
        <w:ind w:firstLine="708"/>
        <w:jc w:val="both"/>
        <w:rPr>
          <w:szCs w:val="24"/>
        </w:rPr>
      </w:pPr>
      <w:r>
        <w:rPr>
          <w:rFonts w:ascii="Times New Roman" w:hAnsi="Times New Roman"/>
          <w:szCs w:val="24"/>
        </w:rPr>
        <w:t>Certos do seu compromisso com a educação pública e de qualidade, deixamos os nossos cumprimentos.</w:t>
      </w:r>
    </w:p>
    <w:p w14:paraId="628DAB70" w14:textId="77777777" w:rsidR="00C52412" w:rsidRDefault="00C52412" w:rsidP="00851A26">
      <w:pPr>
        <w:spacing w:line="360" w:lineRule="auto"/>
        <w:ind w:firstLine="708"/>
        <w:jc w:val="both"/>
        <w:rPr>
          <w:szCs w:val="24"/>
        </w:rPr>
      </w:pPr>
    </w:p>
    <w:p w14:paraId="026C388B" w14:textId="77777777" w:rsidR="00DD5DD2" w:rsidRDefault="00DD5DD2" w:rsidP="00C52412">
      <w:pPr>
        <w:spacing w:line="360" w:lineRule="auto"/>
        <w:jc w:val="center"/>
        <w:rPr>
          <w:noProof/>
          <w:szCs w:val="24"/>
        </w:rPr>
      </w:pPr>
    </w:p>
    <w:p w14:paraId="6FF6C3B2" w14:textId="77777777" w:rsidR="00316509" w:rsidRPr="00CE68B9" w:rsidRDefault="00316509" w:rsidP="00C52412">
      <w:pPr>
        <w:spacing w:line="360" w:lineRule="auto"/>
        <w:jc w:val="center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752" behindDoc="1" locked="0" layoutInCell="1" allowOverlap="1" wp14:anchorId="0BD42511" wp14:editId="649EA8DB">
            <wp:simplePos x="0" y="0"/>
            <wp:positionH relativeFrom="column">
              <wp:posOffset>3294380</wp:posOffset>
            </wp:positionH>
            <wp:positionV relativeFrom="paragraph">
              <wp:posOffset>8030845</wp:posOffset>
            </wp:positionV>
            <wp:extent cx="927100" cy="427990"/>
            <wp:effectExtent l="0" t="0" r="635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4"/>
        </w:rPr>
        <w:drawing>
          <wp:anchor distT="0" distB="0" distL="114300" distR="114300" simplePos="0" relativeHeight="251661824" behindDoc="1" locked="0" layoutInCell="1" allowOverlap="1" wp14:anchorId="35C0D5CA" wp14:editId="41D6865E">
            <wp:simplePos x="0" y="0"/>
            <wp:positionH relativeFrom="column">
              <wp:posOffset>3294380</wp:posOffset>
            </wp:positionH>
            <wp:positionV relativeFrom="paragraph">
              <wp:posOffset>8030845</wp:posOffset>
            </wp:positionV>
            <wp:extent cx="927100" cy="427990"/>
            <wp:effectExtent l="0" t="0" r="635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4"/>
        </w:rPr>
        <w:drawing>
          <wp:anchor distT="0" distB="0" distL="114300" distR="114300" simplePos="0" relativeHeight="251657728" behindDoc="1" locked="0" layoutInCell="1" allowOverlap="1" wp14:anchorId="5DED91C6" wp14:editId="7DFE39A9">
            <wp:simplePos x="0" y="0"/>
            <wp:positionH relativeFrom="column">
              <wp:posOffset>3294380</wp:posOffset>
            </wp:positionH>
            <wp:positionV relativeFrom="paragraph">
              <wp:posOffset>8030845</wp:posOffset>
            </wp:positionV>
            <wp:extent cx="927100" cy="427990"/>
            <wp:effectExtent l="0" t="0" r="635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412">
        <w:rPr>
          <w:noProof/>
          <w:szCs w:val="24"/>
        </w:rPr>
        <w:t>Cordialmente,</w:t>
      </w:r>
    </w:p>
    <w:p w14:paraId="68BE85F6" w14:textId="77777777" w:rsidR="00316509" w:rsidRDefault="00316509" w:rsidP="00C52412">
      <w:pPr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7215" behindDoc="1" locked="0" layoutInCell="1" allowOverlap="1" wp14:anchorId="1CF6F558" wp14:editId="492EE8A4">
            <wp:simplePos x="0" y="0"/>
            <wp:positionH relativeFrom="column">
              <wp:posOffset>2473325</wp:posOffset>
            </wp:positionH>
            <wp:positionV relativeFrom="paragraph">
              <wp:posOffset>24130</wp:posOffset>
            </wp:positionV>
            <wp:extent cx="1075690" cy="487680"/>
            <wp:effectExtent l="0" t="0" r="0" b="762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luciana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629C5" w14:textId="77777777" w:rsidR="00A41EC0" w:rsidRDefault="00316509" w:rsidP="00A41EC0">
      <w:pPr>
        <w:jc w:val="center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4656" behindDoc="1" locked="0" layoutInCell="1" allowOverlap="1" wp14:anchorId="279FB3D8" wp14:editId="34C33E43">
            <wp:simplePos x="0" y="0"/>
            <wp:positionH relativeFrom="column">
              <wp:posOffset>3294380</wp:posOffset>
            </wp:positionH>
            <wp:positionV relativeFrom="paragraph">
              <wp:posOffset>8030845</wp:posOffset>
            </wp:positionV>
            <wp:extent cx="927100" cy="427990"/>
            <wp:effectExtent l="0" t="0" r="635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4"/>
        </w:rPr>
        <w:drawing>
          <wp:anchor distT="0" distB="0" distL="114300" distR="114300" simplePos="0" relativeHeight="251653632" behindDoc="1" locked="0" layoutInCell="1" allowOverlap="1" wp14:anchorId="41384D2F" wp14:editId="27F5CA6F">
            <wp:simplePos x="0" y="0"/>
            <wp:positionH relativeFrom="column">
              <wp:posOffset>3294380</wp:posOffset>
            </wp:positionH>
            <wp:positionV relativeFrom="paragraph">
              <wp:posOffset>8030845</wp:posOffset>
            </wp:positionV>
            <wp:extent cx="927100" cy="427990"/>
            <wp:effectExtent l="0" t="0" r="635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D70FE" w14:textId="77777777" w:rsidR="00316509" w:rsidRPr="00A41EC0" w:rsidRDefault="00316509" w:rsidP="00A41EC0">
      <w:pPr>
        <w:jc w:val="center"/>
        <w:rPr>
          <w:szCs w:val="24"/>
        </w:rPr>
      </w:pPr>
      <w:r w:rsidRPr="00CE68B9">
        <w:rPr>
          <w:b/>
          <w:szCs w:val="24"/>
        </w:rPr>
        <w:t>Luciana Custódio</w:t>
      </w:r>
    </w:p>
    <w:p w14:paraId="1B846EA8" w14:textId="77777777" w:rsidR="00316509" w:rsidRPr="00CE68B9" w:rsidRDefault="00316509" w:rsidP="00316509">
      <w:pPr>
        <w:jc w:val="center"/>
        <w:rPr>
          <w:b/>
          <w:szCs w:val="24"/>
        </w:rPr>
      </w:pPr>
      <w:r w:rsidRPr="00CE68B9">
        <w:rPr>
          <w:b/>
          <w:szCs w:val="24"/>
        </w:rPr>
        <w:t xml:space="preserve">Diretoria Colegiada do </w:t>
      </w:r>
      <w:proofErr w:type="spellStart"/>
      <w:r w:rsidRPr="00CE68B9">
        <w:rPr>
          <w:b/>
          <w:szCs w:val="24"/>
        </w:rPr>
        <w:t>Sinpro</w:t>
      </w:r>
      <w:proofErr w:type="spellEnd"/>
      <w:r w:rsidRPr="00CE68B9">
        <w:rPr>
          <w:b/>
          <w:szCs w:val="24"/>
        </w:rPr>
        <w:t>-DF</w:t>
      </w:r>
    </w:p>
    <w:p w14:paraId="4295E738" w14:textId="77777777" w:rsidR="00316509" w:rsidRDefault="00316509" w:rsidP="008153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316509" w:rsidSect="00C96E4A">
      <w:headerReference w:type="default" r:id="rId10"/>
      <w:footerReference w:type="default" r:id="rId11"/>
      <w:type w:val="continuous"/>
      <w:pgSz w:w="11906" w:h="16838"/>
      <w:pgMar w:top="1985" w:right="1134" w:bottom="720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3A966" w14:textId="77777777" w:rsidR="00F73917" w:rsidRDefault="00F73917" w:rsidP="00C362DC">
      <w:r>
        <w:separator/>
      </w:r>
    </w:p>
  </w:endnote>
  <w:endnote w:type="continuationSeparator" w:id="0">
    <w:p w14:paraId="47B9A300" w14:textId="77777777" w:rsidR="00F73917" w:rsidRDefault="00F73917" w:rsidP="00C3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A0DAE" w14:textId="77777777" w:rsidR="006C4B73" w:rsidRDefault="006C4B73" w:rsidP="006C4B73">
    <w:pPr>
      <w:pStyle w:val="Rodap"/>
      <w:tabs>
        <w:tab w:val="clear" w:pos="4252"/>
        <w:tab w:val="clear" w:pos="8504"/>
        <w:tab w:val="left" w:pos="4492"/>
      </w:tabs>
      <w:jc w:val="center"/>
    </w:pPr>
    <w:r>
      <w:t>SIG QUADRA 6 NUMERO 2260 BRASÍLIA-DF | CEP 70.610-460 |TEL. 61 3343-4200</w:t>
    </w:r>
  </w:p>
  <w:p w14:paraId="36FBB509" w14:textId="77777777" w:rsidR="006C4B73" w:rsidRDefault="006C4B73" w:rsidP="006C4B73">
    <w:pPr>
      <w:pStyle w:val="Rodap"/>
      <w:tabs>
        <w:tab w:val="clear" w:pos="4252"/>
        <w:tab w:val="clear" w:pos="8504"/>
        <w:tab w:val="left" w:pos="4492"/>
      </w:tabs>
      <w:jc w:val="center"/>
    </w:pPr>
    <w:r>
      <w:t>www.sinprodf.org.br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43D6B" w14:textId="77777777" w:rsidR="00F73917" w:rsidRDefault="00F73917" w:rsidP="00C362DC">
      <w:r>
        <w:separator/>
      </w:r>
    </w:p>
  </w:footnote>
  <w:footnote w:type="continuationSeparator" w:id="0">
    <w:p w14:paraId="2BCD14B9" w14:textId="77777777" w:rsidR="00F73917" w:rsidRDefault="00F73917" w:rsidP="00C36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0F453" w14:textId="77777777" w:rsidR="006C4B73" w:rsidRDefault="006C4B7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F274A7C" wp14:editId="71613BFA">
          <wp:simplePos x="0" y="0"/>
          <wp:positionH relativeFrom="column">
            <wp:posOffset>5080</wp:posOffset>
          </wp:positionH>
          <wp:positionV relativeFrom="paragraph">
            <wp:posOffset>190500</wp:posOffset>
          </wp:positionV>
          <wp:extent cx="6390640" cy="825500"/>
          <wp:effectExtent l="0" t="0" r="0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 sinpro df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640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C4C59"/>
    <w:multiLevelType w:val="multilevel"/>
    <w:tmpl w:val="6540E4CA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974F9E"/>
    <w:multiLevelType w:val="multilevel"/>
    <w:tmpl w:val="5DB43F6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5136AC"/>
    <w:multiLevelType w:val="multilevel"/>
    <w:tmpl w:val="562EB9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611B02"/>
    <w:multiLevelType w:val="multilevel"/>
    <w:tmpl w:val="809A0E8A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5A1D94"/>
    <w:multiLevelType w:val="multilevel"/>
    <w:tmpl w:val="BCF0E4F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03"/>
    <w:rsid w:val="00001128"/>
    <w:rsid w:val="000020D1"/>
    <w:rsid w:val="000034EA"/>
    <w:rsid w:val="000168E2"/>
    <w:rsid w:val="00056479"/>
    <w:rsid w:val="000574D3"/>
    <w:rsid w:val="00064100"/>
    <w:rsid w:val="00064A6B"/>
    <w:rsid w:val="00067ABC"/>
    <w:rsid w:val="000778A3"/>
    <w:rsid w:val="00086636"/>
    <w:rsid w:val="00086FC0"/>
    <w:rsid w:val="000B5F11"/>
    <w:rsid w:val="000D03AF"/>
    <w:rsid w:val="000D327A"/>
    <w:rsid w:val="000E5BA6"/>
    <w:rsid w:val="001012C2"/>
    <w:rsid w:val="00104FB7"/>
    <w:rsid w:val="00115156"/>
    <w:rsid w:val="00115EB7"/>
    <w:rsid w:val="001166EA"/>
    <w:rsid w:val="001172FB"/>
    <w:rsid w:val="00122D9F"/>
    <w:rsid w:val="00142411"/>
    <w:rsid w:val="00145293"/>
    <w:rsid w:val="00147C47"/>
    <w:rsid w:val="00156F3A"/>
    <w:rsid w:val="0018280B"/>
    <w:rsid w:val="00190AEC"/>
    <w:rsid w:val="001937B2"/>
    <w:rsid w:val="00193AD3"/>
    <w:rsid w:val="001B5C07"/>
    <w:rsid w:val="001B74EE"/>
    <w:rsid w:val="001C5465"/>
    <w:rsid w:val="001C7EA2"/>
    <w:rsid w:val="001D75EB"/>
    <w:rsid w:val="001F12ED"/>
    <w:rsid w:val="001F4E7E"/>
    <w:rsid w:val="00211735"/>
    <w:rsid w:val="0021425C"/>
    <w:rsid w:val="00225714"/>
    <w:rsid w:val="002265D4"/>
    <w:rsid w:val="00230761"/>
    <w:rsid w:val="002334EF"/>
    <w:rsid w:val="00243A8E"/>
    <w:rsid w:val="00244996"/>
    <w:rsid w:val="00250EC6"/>
    <w:rsid w:val="0026374B"/>
    <w:rsid w:val="00280984"/>
    <w:rsid w:val="00290E24"/>
    <w:rsid w:val="00292565"/>
    <w:rsid w:val="00293570"/>
    <w:rsid w:val="00293EB9"/>
    <w:rsid w:val="002A0F97"/>
    <w:rsid w:val="002A2F47"/>
    <w:rsid w:val="002A4ACA"/>
    <w:rsid w:val="002D1EDE"/>
    <w:rsid w:val="0030536B"/>
    <w:rsid w:val="00311F25"/>
    <w:rsid w:val="00316509"/>
    <w:rsid w:val="00322348"/>
    <w:rsid w:val="0033081A"/>
    <w:rsid w:val="00335F88"/>
    <w:rsid w:val="003505AF"/>
    <w:rsid w:val="003557FD"/>
    <w:rsid w:val="003616D9"/>
    <w:rsid w:val="00366E31"/>
    <w:rsid w:val="003703E9"/>
    <w:rsid w:val="00375124"/>
    <w:rsid w:val="00380095"/>
    <w:rsid w:val="003A17DB"/>
    <w:rsid w:val="003A5030"/>
    <w:rsid w:val="003B76B6"/>
    <w:rsid w:val="003C40D1"/>
    <w:rsid w:val="003D1E17"/>
    <w:rsid w:val="003D5A23"/>
    <w:rsid w:val="003E29D8"/>
    <w:rsid w:val="003E6160"/>
    <w:rsid w:val="003F7938"/>
    <w:rsid w:val="00401239"/>
    <w:rsid w:val="0040312E"/>
    <w:rsid w:val="00406AA4"/>
    <w:rsid w:val="00407987"/>
    <w:rsid w:val="00416C69"/>
    <w:rsid w:val="00425ECE"/>
    <w:rsid w:val="00426BDB"/>
    <w:rsid w:val="0043043F"/>
    <w:rsid w:val="00431324"/>
    <w:rsid w:val="0043174E"/>
    <w:rsid w:val="0044444C"/>
    <w:rsid w:val="0045253F"/>
    <w:rsid w:val="00463B77"/>
    <w:rsid w:val="0047057F"/>
    <w:rsid w:val="004835F0"/>
    <w:rsid w:val="0049149F"/>
    <w:rsid w:val="004A3528"/>
    <w:rsid w:val="004B516B"/>
    <w:rsid w:val="004C3E19"/>
    <w:rsid w:val="004C4CD9"/>
    <w:rsid w:val="004C7ECF"/>
    <w:rsid w:val="004F2EB9"/>
    <w:rsid w:val="004F5FD2"/>
    <w:rsid w:val="00502987"/>
    <w:rsid w:val="00516526"/>
    <w:rsid w:val="00525031"/>
    <w:rsid w:val="005361AD"/>
    <w:rsid w:val="00536DFA"/>
    <w:rsid w:val="0053742D"/>
    <w:rsid w:val="0053767C"/>
    <w:rsid w:val="00542008"/>
    <w:rsid w:val="00542258"/>
    <w:rsid w:val="00542F47"/>
    <w:rsid w:val="00565345"/>
    <w:rsid w:val="005700FA"/>
    <w:rsid w:val="00572F42"/>
    <w:rsid w:val="0057465D"/>
    <w:rsid w:val="0057737E"/>
    <w:rsid w:val="00580EF9"/>
    <w:rsid w:val="00583587"/>
    <w:rsid w:val="0058794B"/>
    <w:rsid w:val="0059178A"/>
    <w:rsid w:val="005A1F5B"/>
    <w:rsid w:val="005A6549"/>
    <w:rsid w:val="005A667E"/>
    <w:rsid w:val="005B1144"/>
    <w:rsid w:val="005B1347"/>
    <w:rsid w:val="005B44DA"/>
    <w:rsid w:val="005B75E4"/>
    <w:rsid w:val="005C43F8"/>
    <w:rsid w:val="005D20AD"/>
    <w:rsid w:val="005D60CE"/>
    <w:rsid w:val="005E53CD"/>
    <w:rsid w:val="005E5F13"/>
    <w:rsid w:val="005F18D9"/>
    <w:rsid w:val="005F3BC9"/>
    <w:rsid w:val="005F5C30"/>
    <w:rsid w:val="006014EE"/>
    <w:rsid w:val="0060418D"/>
    <w:rsid w:val="00614D0B"/>
    <w:rsid w:val="0061531A"/>
    <w:rsid w:val="00615657"/>
    <w:rsid w:val="006215B8"/>
    <w:rsid w:val="00626B33"/>
    <w:rsid w:val="00641720"/>
    <w:rsid w:val="00656E65"/>
    <w:rsid w:val="00657D03"/>
    <w:rsid w:val="006664B0"/>
    <w:rsid w:val="00673223"/>
    <w:rsid w:val="0069460D"/>
    <w:rsid w:val="006C1D57"/>
    <w:rsid w:val="006C4B73"/>
    <w:rsid w:val="006C5153"/>
    <w:rsid w:val="006E19AD"/>
    <w:rsid w:val="006F1B9A"/>
    <w:rsid w:val="006F3CFF"/>
    <w:rsid w:val="006F4319"/>
    <w:rsid w:val="006F6CF3"/>
    <w:rsid w:val="007102C9"/>
    <w:rsid w:val="007123EE"/>
    <w:rsid w:val="007153CB"/>
    <w:rsid w:val="00721F48"/>
    <w:rsid w:val="00726E04"/>
    <w:rsid w:val="00732BD7"/>
    <w:rsid w:val="007350A7"/>
    <w:rsid w:val="007537A7"/>
    <w:rsid w:val="00755EEA"/>
    <w:rsid w:val="00770390"/>
    <w:rsid w:val="00782DB3"/>
    <w:rsid w:val="00786A09"/>
    <w:rsid w:val="007873B8"/>
    <w:rsid w:val="00794F27"/>
    <w:rsid w:val="007955F9"/>
    <w:rsid w:val="007A0B56"/>
    <w:rsid w:val="007B041A"/>
    <w:rsid w:val="007B2A62"/>
    <w:rsid w:val="007E6FFE"/>
    <w:rsid w:val="007F10F4"/>
    <w:rsid w:val="007F2E63"/>
    <w:rsid w:val="007F5872"/>
    <w:rsid w:val="00803844"/>
    <w:rsid w:val="00811205"/>
    <w:rsid w:val="00812A3B"/>
    <w:rsid w:val="00815365"/>
    <w:rsid w:val="00815B5A"/>
    <w:rsid w:val="008312CD"/>
    <w:rsid w:val="00833D3E"/>
    <w:rsid w:val="00847AAE"/>
    <w:rsid w:val="00851A26"/>
    <w:rsid w:val="0086661C"/>
    <w:rsid w:val="00875F11"/>
    <w:rsid w:val="00881FF7"/>
    <w:rsid w:val="00891806"/>
    <w:rsid w:val="008A0458"/>
    <w:rsid w:val="008A05B8"/>
    <w:rsid w:val="008A4479"/>
    <w:rsid w:val="008B2FF2"/>
    <w:rsid w:val="008C337B"/>
    <w:rsid w:val="008C39BD"/>
    <w:rsid w:val="008D0A95"/>
    <w:rsid w:val="008F614E"/>
    <w:rsid w:val="008F6618"/>
    <w:rsid w:val="00904704"/>
    <w:rsid w:val="00913221"/>
    <w:rsid w:val="00935AEB"/>
    <w:rsid w:val="0093615C"/>
    <w:rsid w:val="0094675B"/>
    <w:rsid w:val="00947717"/>
    <w:rsid w:val="00951991"/>
    <w:rsid w:val="0095269A"/>
    <w:rsid w:val="009538AF"/>
    <w:rsid w:val="00953F55"/>
    <w:rsid w:val="009612B7"/>
    <w:rsid w:val="00971FC2"/>
    <w:rsid w:val="00973E2C"/>
    <w:rsid w:val="0099146F"/>
    <w:rsid w:val="009B11FC"/>
    <w:rsid w:val="009B6321"/>
    <w:rsid w:val="009B6450"/>
    <w:rsid w:val="009C3516"/>
    <w:rsid w:val="009E6111"/>
    <w:rsid w:val="009F1853"/>
    <w:rsid w:val="009F7195"/>
    <w:rsid w:val="00A00698"/>
    <w:rsid w:val="00A00F10"/>
    <w:rsid w:val="00A17A9E"/>
    <w:rsid w:val="00A26E3D"/>
    <w:rsid w:val="00A41EC0"/>
    <w:rsid w:val="00A4481D"/>
    <w:rsid w:val="00A6123B"/>
    <w:rsid w:val="00A614B6"/>
    <w:rsid w:val="00A62931"/>
    <w:rsid w:val="00A63F52"/>
    <w:rsid w:val="00A67B40"/>
    <w:rsid w:val="00A7444A"/>
    <w:rsid w:val="00A76E90"/>
    <w:rsid w:val="00A845BC"/>
    <w:rsid w:val="00A863C0"/>
    <w:rsid w:val="00A90F90"/>
    <w:rsid w:val="00A92BEF"/>
    <w:rsid w:val="00AB0530"/>
    <w:rsid w:val="00AB58A6"/>
    <w:rsid w:val="00AC48E7"/>
    <w:rsid w:val="00AD5D6B"/>
    <w:rsid w:val="00AD6D3C"/>
    <w:rsid w:val="00B01810"/>
    <w:rsid w:val="00B050A0"/>
    <w:rsid w:val="00B0718C"/>
    <w:rsid w:val="00B12932"/>
    <w:rsid w:val="00B24E00"/>
    <w:rsid w:val="00B41539"/>
    <w:rsid w:val="00B452FA"/>
    <w:rsid w:val="00B54796"/>
    <w:rsid w:val="00B6682B"/>
    <w:rsid w:val="00B732E8"/>
    <w:rsid w:val="00B74A64"/>
    <w:rsid w:val="00B75D9E"/>
    <w:rsid w:val="00B76FD5"/>
    <w:rsid w:val="00B80543"/>
    <w:rsid w:val="00B8572D"/>
    <w:rsid w:val="00B877C8"/>
    <w:rsid w:val="00B87FDD"/>
    <w:rsid w:val="00BA195C"/>
    <w:rsid w:val="00BB08DB"/>
    <w:rsid w:val="00BB1729"/>
    <w:rsid w:val="00BB23F3"/>
    <w:rsid w:val="00BB291C"/>
    <w:rsid w:val="00BC09D9"/>
    <w:rsid w:val="00BC5BB7"/>
    <w:rsid w:val="00BE357D"/>
    <w:rsid w:val="00BF3BEA"/>
    <w:rsid w:val="00C04A63"/>
    <w:rsid w:val="00C06EBF"/>
    <w:rsid w:val="00C11209"/>
    <w:rsid w:val="00C362DC"/>
    <w:rsid w:val="00C44386"/>
    <w:rsid w:val="00C47EDF"/>
    <w:rsid w:val="00C52412"/>
    <w:rsid w:val="00C56BA6"/>
    <w:rsid w:val="00C74E15"/>
    <w:rsid w:val="00C83881"/>
    <w:rsid w:val="00C86FB2"/>
    <w:rsid w:val="00C92D1B"/>
    <w:rsid w:val="00C96E4A"/>
    <w:rsid w:val="00CA7E9C"/>
    <w:rsid w:val="00CB6DAB"/>
    <w:rsid w:val="00CB75E6"/>
    <w:rsid w:val="00CC09A2"/>
    <w:rsid w:val="00CD19BE"/>
    <w:rsid w:val="00CD286A"/>
    <w:rsid w:val="00CF073D"/>
    <w:rsid w:val="00D17E35"/>
    <w:rsid w:val="00D44D2A"/>
    <w:rsid w:val="00D774A1"/>
    <w:rsid w:val="00D80D46"/>
    <w:rsid w:val="00D82BF0"/>
    <w:rsid w:val="00DA79C9"/>
    <w:rsid w:val="00DB798F"/>
    <w:rsid w:val="00DC2ABE"/>
    <w:rsid w:val="00DC6BA2"/>
    <w:rsid w:val="00DD1E25"/>
    <w:rsid w:val="00DD5DD2"/>
    <w:rsid w:val="00DE1E09"/>
    <w:rsid w:val="00DE47A3"/>
    <w:rsid w:val="00DF1C88"/>
    <w:rsid w:val="00E06CDA"/>
    <w:rsid w:val="00E10443"/>
    <w:rsid w:val="00E2779C"/>
    <w:rsid w:val="00E609E4"/>
    <w:rsid w:val="00EA6208"/>
    <w:rsid w:val="00EA793C"/>
    <w:rsid w:val="00EB2190"/>
    <w:rsid w:val="00EB7092"/>
    <w:rsid w:val="00EC4B24"/>
    <w:rsid w:val="00EC4FED"/>
    <w:rsid w:val="00ED3D09"/>
    <w:rsid w:val="00ED3ECB"/>
    <w:rsid w:val="00EE60A4"/>
    <w:rsid w:val="00EF67AE"/>
    <w:rsid w:val="00F02999"/>
    <w:rsid w:val="00F041EC"/>
    <w:rsid w:val="00F04DEA"/>
    <w:rsid w:val="00F103B7"/>
    <w:rsid w:val="00F12521"/>
    <w:rsid w:val="00F217AB"/>
    <w:rsid w:val="00F65E03"/>
    <w:rsid w:val="00F6672B"/>
    <w:rsid w:val="00F72187"/>
    <w:rsid w:val="00F73917"/>
    <w:rsid w:val="00F93A20"/>
    <w:rsid w:val="00FC58BB"/>
    <w:rsid w:val="00FD0E7A"/>
    <w:rsid w:val="00FD5241"/>
    <w:rsid w:val="00FD754F"/>
    <w:rsid w:val="00FE0926"/>
    <w:rsid w:val="00FE2D1F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43EAF"/>
  <w15:docId w15:val="{9F31298B-D68F-4E71-ADC4-7D393DE5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EF9"/>
    <w:pPr>
      <w:suppressAutoHyphens/>
      <w:spacing w:after="0" w:line="240" w:lineRule="auto"/>
    </w:pPr>
    <w:rPr>
      <w:rFonts w:ascii="Century Schoolbook" w:eastAsia="Times New Roman" w:hAnsi="Century Schoolbook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80EF9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5F13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D17E35"/>
    <w:pPr>
      <w:suppressAutoHyphens w:val="0"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092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09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93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ulol">
    <w:name w:val="titulol"/>
    <w:basedOn w:val="Fontepargpadro"/>
    <w:rsid w:val="00A7444A"/>
  </w:style>
  <w:style w:type="character" w:customStyle="1" w:styleId="titulo">
    <w:name w:val="titulo"/>
    <w:basedOn w:val="Fontepargpadro"/>
    <w:rsid w:val="00A7444A"/>
  </w:style>
  <w:style w:type="paragraph" w:styleId="NormalWeb">
    <w:name w:val="Normal (Web)"/>
    <w:basedOn w:val="Normal"/>
    <w:uiPriority w:val="99"/>
    <w:unhideWhenUsed/>
    <w:rsid w:val="00A7444A"/>
    <w:pPr>
      <w:suppressAutoHyphens w:val="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Fontepargpadro"/>
    <w:uiPriority w:val="99"/>
    <w:semiHidden/>
    <w:unhideWhenUsed/>
    <w:rsid w:val="00A7444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7444A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C362DC"/>
    <w:rPr>
      <w:color w:val="800080"/>
      <w:u w:val="single"/>
    </w:rPr>
  </w:style>
  <w:style w:type="paragraph" w:customStyle="1" w:styleId="xl63">
    <w:name w:val="xl63"/>
    <w:basedOn w:val="Normal"/>
    <w:rsid w:val="00C36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64">
    <w:name w:val="xl64"/>
    <w:basedOn w:val="Normal"/>
    <w:rsid w:val="00C36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65">
    <w:name w:val="xl65"/>
    <w:basedOn w:val="Normal"/>
    <w:rsid w:val="00C36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66">
    <w:name w:val="xl66"/>
    <w:basedOn w:val="Normal"/>
    <w:rsid w:val="00C36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Cs w:val="24"/>
    </w:rPr>
  </w:style>
  <w:style w:type="paragraph" w:customStyle="1" w:styleId="xl67">
    <w:name w:val="xl67"/>
    <w:basedOn w:val="Normal"/>
    <w:rsid w:val="00C36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68">
    <w:name w:val="xl68"/>
    <w:basedOn w:val="Normal"/>
    <w:rsid w:val="00C362DC"/>
    <w:pPr>
      <w:suppressAutoHyphens w:val="0"/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362D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362DC"/>
  </w:style>
  <w:style w:type="paragraph" w:styleId="Rodap">
    <w:name w:val="footer"/>
    <w:basedOn w:val="Normal"/>
    <w:link w:val="RodapChar"/>
    <w:uiPriority w:val="99"/>
    <w:unhideWhenUsed/>
    <w:rsid w:val="00C362D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362DC"/>
  </w:style>
  <w:style w:type="character" w:customStyle="1" w:styleId="Ttulo3Char">
    <w:name w:val="Título 3 Char"/>
    <w:basedOn w:val="Fontepargpadro"/>
    <w:link w:val="Ttulo3"/>
    <w:uiPriority w:val="9"/>
    <w:rsid w:val="00D17E3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5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4835F0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580E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">
    <w:name w:val="Body Text"/>
    <w:basedOn w:val="Normal"/>
    <w:link w:val="CorpodetextoChar"/>
    <w:rsid w:val="00580EF9"/>
    <w:rPr>
      <w:b/>
      <w:sz w:val="40"/>
    </w:rPr>
  </w:style>
  <w:style w:type="character" w:customStyle="1" w:styleId="CorpodetextoChar">
    <w:name w:val="Corpo de texto Char"/>
    <w:basedOn w:val="Fontepargpadro"/>
    <w:link w:val="Corpodetexto"/>
    <w:rsid w:val="00580EF9"/>
    <w:rPr>
      <w:rFonts w:ascii="Century Schoolbook" w:eastAsia="Times New Roman" w:hAnsi="Century Schoolbook" w:cs="Times New Roman"/>
      <w:b/>
      <w:sz w:val="4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90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2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92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81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83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4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2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5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5666">
                      <w:marLeft w:val="-300"/>
                      <w:marRight w:val="-300"/>
                      <w:marTop w:val="0"/>
                      <w:marBottom w:val="300"/>
                      <w:divBdr>
                        <w:top w:val="single" w:sz="6" w:space="11" w:color="E0E0E0"/>
                        <w:left w:val="single" w:sz="6" w:space="15" w:color="E0E0E0"/>
                        <w:bottom w:val="single" w:sz="6" w:space="11" w:color="E0E0E0"/>
                        <w:right w:val="single" w:sz="6" w:space="15" w:color="E0E0E0"/>
                      </w:divBdr>
                      <w:divsChild>
                        <w:div w:id="13764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17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1168">
          <w:marLeft w:val="0"/>
          <w:marRight w:val="0"/>
          <w:marTop w:val="900"/>
          <w:marBottom w:val="675"/>
          <w:divBdr>
            <w:top w:val="none" w:sz="0" w:space="0" w:color="auto"/>
            <w:left w:val="none" w:sz="0" w:space="0" w:color="auto"/>
            <w:bottom w:val="single" w:sz="6" w:space="8" w:color="00BFFF"/>
            <w:right w:val="none" w:sz="0" w:space="0" w:color="auto"/>
          </w:divBdr>
        </w:div>
        <w:div w:id="24721528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CD3C5-6A53-4741-A3D0-2BDCE77A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konig</dc:creator>
  <cp:lastModifiedBy>joca</cp:lastModifiedBy>
  <cp:revision>2</cp:revision>
  <cp:lastPrinted>2023-02-17T15:26:00Z</cp:lastPrinted>
  <dcterms:created xsi:type="dcterms:W3CDTF">2023-09-26T14:46:00Z</dcterms:created>
  <dcterms:modified xsi:type="dcterms:W3CDTF">2023-09-26T14:46:00Z</dcterms:modified>
</cp:coreProperties>
</file>