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B74B" w14:textId="77777777" w:rsidR="0098769F" w:rsidRDefault="007A208B" w:rsidP="0098769F">
      <w:pPr>
        <w:jc w:val="center"/>
        <w:rPr>
          <w:b/>
        </w:rPr>
      </w:pPr>
      <w:r>
        <w:rPr>
          <w:b/>
          <w:i/>
          <w:noProof/>
          <w:szCs w:val="28"/>
          <w:lang w:eastAsia="pt-BR"/>
        </w:rPr>
        <w:drawing>
          <wp:inline distT="0" distB="0" distL="0" distR="0" wp14:anchorId="383BEFC7" wp14:editId="6E6A6D72">
            <wp:extent cx="1211580" cy="494729"/>
            <wp:effectExtent l="0" t="0" r="7620" b="635"/>
            <wp:docPr id="1" name="Imagem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62" cy="49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3A69D" w14:textId="77777777" w:rsidR="00410403" w:rsidRPr="0098769F" w:rsidRDefault="0098769F" w:rsidP="0098769F">
      <w:pPr>
        <w:jc w:val="center"/>
        <w:rPr>
          <w:b/>
        </w:rPr>
      </w:pPr>
      <w:r w:rsidRPr="0098769F">
        <w:rPr>
          <w:b/>
        </w:rPr>
        <w:t>FICHA DE INSCRIÇÃO TORNEIO PAULO</w:t>
      </w:r>
      <w:r>
        <w:rPr>
          <w:b/>
        </w:rPr>
        <w:t xml:space="preserve"> </w:t>
      </w:r>
      <w:r w:rsidRPr="0098769F">
        <w:rPr>
          <w:b/>
        </w:rPr>
        <w:t>FREIRE DE FUTEBOL SOCIETY</w:t>
      </w:r>
    </w:p>
    <w:p w14:paraId="631BC43A" w14:textId="2FBC110A" w:rsidR="0098769F" w:rsidRPr="0098769F" w:rsidRDefault="0098769F" w:rsidP="0098769F">
      <w:pPr>
        <w:jc w:val="center"/>
        <w:rPr>
          <w:b/>
        </w:rPr>
      </w:pPr>
      <w:r w:rsidRPr="0098769F">
        <w:rPr>
          <w:b/>
        </w:rPr>
        <w:t>MODALIDADE: FUTEBOL MASCULINO</w:t>
      </w:r>
      <w:r w:rsidR="007A208B">
        <w:rPr>
          <w:b/>
        </w:rPr>
        <w:t>/FEMININO 20</w:t>
      </w:r>
      <w:r w:rsidR="00105A65">
        <w:rPr>
          <w:b/>
        </w:rPr>
        <w:t>22</w:t>
      </w:r>
    </w:p>
    <w:tbl>
      <w:tblPr>
        <w:tblStyle w:val="Tabelacomgrade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4394"/>
        <w:gridCol w:w="5528"/>
      </w:tblGrid>
      <w:tr w:rsidR="0098769F" w14:paraId="4881D6B7" w14:textId="77777777" w:rsidTr="00F87EF2">
        <w:tc>
          <w:tcPr>
            <w:tcW w:w="850" w:type="dxa"/>
          </w:tcPr>
          <w:p w14:paraId="3B43D431" w14:textId="77777777" w:rsidR="0098769F" w:rsidRDefault="0098769F"/>
        </w:tc>
        <w:tc>
          <w:tcPr>
            <w:tcW w:w="5388" w:type="dxa"/>
          </w:tcPr>
          <w:p w14:paraId="34301D97" w14:textId="77777777" w:rsidR="0098769F" w:rsidRDefault="0098769F" w:rsidP="0098769F">
            <w:pPr>
              <w:jc w:val="center"/>
            </w:pPr>
            <w:r>
              <w:t>PROFESSOR (A)</w:t>
            </w:r>
            <w:r w:rsidR="00F87EF2">
              <w:t>/ ORIENTADOR EDUCACIONAL(A)</w:t>
            </w:r>
          </w:p>
        </w:tc>
        <w:tc>
          <w:tcPr>
            <w:tcW w:w="4394" w:type="dxa"/>
          </w:tcPr>
          <w:p w14:paraId="34EBEFC4" w14:textId="5CE66A86" w:rsidR="0098769F" w:rsidRDefault="0098769F" w:rsidP="0098769F">
            <w:pPr>
              <w:jc w:val="center"/>
            </w:pPr>
            <w:r>
              <w:t>MATRÍCULA</w:t>
            </w:r>
            <w:r w:rsidR="00F87EF2">
              <w:t>/CRE/ESCOLA</w:t>
            </w:r>
          </w:p>
        </w:tc>
        <w:tc>
          <w:tcPr>
            <w:tcW w:w="5528" w:type="dxa"/>
          </w:tcPr>
          <w:p w14:paraId="5A59F7BC" w14:textId="77777777" w:rsidR="0098769F" w:rsidRDefault="0098769F" w:rsidP="0098769F">
            <w:pPr>
              <w:jc w:val="center"/>
            </w:pPr>
            <w:r>
              <w:t>TELEFONE</w:t>
            </w:r>
          </w:p>
        </w:tc>
      </w:tr>
      <w:tr w:rsidR="0098769F" w14:paraId="6326BB76" w14:textId="77777777" w:rsidTr="00F87EF2">
        <w:tc>
          <w:tcPr>
            <w:tcW w:w="850" w:type="dxa"/>
          </w:tcPr>
          <w:p w14:paraId="38170824" w14:textId="77777777" w:rsidR="0098769F" w:rsidRDefault="007A208B">
            <w:r>
              <w:t>1</w:t>
            </w:r>
          </w:p>
        </w:tc>
        <w:tc>
          <w:tcPr>
            <w:tcW w:w="5388" w:type="dxa"/>
          </w:tcPr>
          <w:p w14:paraId="66A028DD" w14:textId="77777777" w:rsidR="0098769F" w:rsidRDefault="0098769F"/>
        </w:tc>
        <w:tc>
          <w:tcPr>
            <w:tcW w:w="4394" w:type="dxa"/>
          </w:tcPr>
          <w:p w14:paraId="294C93AF" w14:textId="77777777" w:rsidR="0098769F" w:rsidRDefault="0098769F"/>
        </w:tc>
        <w:tc>
          <w:tcPr>
            <w:tcW w:w="5528" w:type="dxa"/>
          </w:tcPr>
          <w:p w14:paraId="79CA5B8A" w14:textId="77777777" w:rsidR="0098769F" w:rsidRDefault="0098769F"/>
        </w:tc>
      </w:tr>
      <w:tr w:rsidR="0098769F" w14:paraId="1D006B92" w14:textId="77777777" w:rsidTr="00F87EF2">
        <w:tc>
          <w:tcPr>
            <w:tcW w:w="850" w:type="dxa"/>
          </w:tcPr>
          <w:p w14:paraId="5FF2814C" w14:textId="77777777" w:rsidR="0098769F" w:rsidRDefault="007A208B">
            <w:r>
              <w:t>2</w:t>
            </w:r>
          </w:p>
        </w:tc>
        <w:tc>
          <w:tcPr>
            <w:tcW w:w="5388" w:type="dxa"/>
          </w:tcPr>
          <w:p w14:paraId="75571BDE" w14:textId="77777777" w:rsidR="0098769F" w:rsidRDefault="0098769F"/>
        </w:tc>
        <w:tc>
          <w:tcPr>
            <w:tcW w:w="4394" w:type="dxa"/>
          </w:tcPr>
          <w:p w14:paraId="29D51CFE" w14:textId="77777777" w:rsidR="0098769F" w:rsidRDefault="0098769F"/>
        </w:tc>
        <w:tc>
          <w:tcPr>
            <w:tcW w:w="5528" w:type="dxa"/>
          </w:tcPr>
          <w:p w14:paraId="6FC61429" w14:textId="77777777" w:rsidR="0098769F" w:rsidRDefault="0098769F"/>
        </w:tc>
      </w:tr>
      <w:tr w:rsidR="0098769F" w14:paraId="21183D10" w14:textId="77777777" w:rsidTr="00F87EF2">
        <w:tc>
          <w:tcPr>
            <w:tcW w:w="850" w:type="dxa"/>
          </w:tcPr>
          <w:p w14:paraId="342B917D" w14:textId="77777777" w:rsidR="0098769F" w:rsidRDefault="007A208B">
            <w:r>
              <w:t>3</w:t>
            </w:r>
          </w:p>
        </w:tc>
        <w:tc>
          <w:tcPr>
            <w:tcW w:w="5388" w:type="dxa"/>
          </w:tcPr>
          <w:p w14:paraId="06792CE6" w14:textId="77777777" w:rsidR="0098769F" w:rsidRDefault="0098769F"/>
        </w:tc>
        <w:tc>
          <w:tcPr>
            <w:tcW w:w="4394" w:type="dxa"/>
          </w:tcPr>
          <w:p w14:paraId="71BC27C7" w14:textId="77777777" w:rsidR="0098769F" w:rsidRDefault="0098769F"/>
        </w:tc>
        <w:tc>
          <w:tcPr>
            <w:tcW w:w="5528" w:type="dxa"/>
          </w:tcPr>
          <w:p w14:paraId="5A4EEE49" w14:textId="77777777" w:rsidR="0098769F" w:rsidRDefault="0098769F"/>
        </w:tc>
      </w:tr>
      <w:tr w:rsidR="0098769F" w14:paraId="79079A4A" w14:textId="77777777" w:rsidTr="00F87EF2">
        <w:tc>
          <w:tcPr>
            <w:tcW w:w="850" w:type="dxa"/>
          </w:tcPr>
          <w:p w14:paraId="39EB60C9" w14:textId="77777777" w:rsidR="0098769F" w:rsidRDefault="007A208B">
            <w:r>
              <w:t>4</w:t>
            </w:r>
          </w:p>
        </w:tc>
        <w:tc>
          <w:tcPr>
            <w:tcW w:w="5388" w:type="dxa"/>
          </w:tcPr>
          <w:p w14:paraId="15ECCDEC" w14:textId="77777777" w:rsidR="0098769F" w:rsidRDefault="0098769F"/>
        </w:tc>
        <w:tc>
          <w:tcPr>
            <w:tcW w:w="4394" w:type="dxa"/>
          </w:tcPr>
          <w:p w14:paraId="38A4947A" w14:textId="77777777" w:rsidR="0098769F" w:rsidRDefault="0098769F"/>
        </w:tc>
        <w:tc>
          <w:tcPr>
            <w:tcW w:w="5528" w:type="dxa"/>
          </w:tcPr>
          <w:p w14:paraId="1CE0D993" w14:textId="77777777" w:rsidR="0098769F" w:rsidRDefault="0098769F"/>
        </w:tc>
      </w:tr>
      <w:tr w:rsidR="0098769F" w14:paraId="35C60881" w14:textId="77777777" w:rsidTr="00F87EF2">
        <w:tc>
          <w:tcPr>
            <w:tcW w:w="850" w:type="dxa"/>
          </w:tcPr>
          <w:p w14:paraId="33B70A6F" w14:textId="77777777" w:rsidR="0098769F" w:rsidRDefault="007A208B">
            <w:r>
              <w:t>5</w:t>
            </w:r>
          </w:p>
        </w:tc>
        <w:tc>
          <w:tcPr>
            <w:tcW w:w="5388" w:type="dxa"/>
          </w:tcPr>
          <w:p w14:paraId="1018206A" w14:textId="77777777" w:rsidR="0098769F" w:rsidRDefault="0098769F"/>
        </w:tc>
        <w:tc>
          <w:tcPr>
            <w:tcW w:w="4394" w:type="dxa"/>
          </w:tcPr>
          <w:p w14:paraId="08A03F0E" w14:textId="77777777" w:rsidR="0098769F" w:rsidRDefault="0098769F"/>
        </w:tc>
        <w:tc>
          <w:tcPr>
            <w:tcW w:w="5528" w:type="dxa"/>
          </w:tcPr>
          <w:p w14:paraId="069FA693" w14:textId="77777777" w:rsidR="0098769F" w:rsidRDefault="0098769F"/>
        </w:tc>
      </w:tr>
      <w:tr w:rsidR="0098769F" w14:paraId="54261AC6" w14:textId="77777777" w:rsidTr="00F87EF2">
        <w:tc>
          <w:tcPr>
            <w:tcW w:w="850" w:type="dxa"/>
          </w:tcPr>
          <w:p w14:paraId="0941120F" w14:textId="77777777" w:rsidR="0098769F" w:rsidRDefault="007A208B">
            <w:r>
              <w:t>6</w:t>
            </w:r>
          </w:p>
        </w:tc>
        <w:tc>
          <w:tcPr>
            <w:tcW w:w="5388" w:type="dxa"/>
          </w:tcPr>
          <w:p w14:paraId="205E9115" w14:textId="77777777" w:rsidR="0098769F" w:rsidRDefault="0098769F"/>
        </w:tc>
        <w:tc>
          <w:tcPr>
            <w:tcW w:w="4394" w:type="dxa"/>
          </w:tcPr>
          <w:p w14:paraId="66F09EFB" w14:textId="77777777" w:rsidR="0098769F" w:rsidRDefault="0098769F"/>
        </w:tc>
        <w:tc>
          <w:tcPr>
            <w:tcW w:w="5528" w:type="dxa"/>
          </w:tcPr>
          <w:p w14:paraId="380FE08C" w14:textId="77777777" w:rsidR="0098769F" w:rsidRDefault="0098769F"/>
        </w:tc>
      </w:tr>
      <w:tr w:rsidR="0098769F" w14:paraId="3DE1C517" w14:textId="77777777" w:rsidTr="00F87EF2">
        <w:tc>
          <w:tcPr>
            <w:tcW w:w="850" w:type="dxa"/>
          </w:tcPr>
          <w:p w14:paraId="54DDF572" w14:textId="77777777" w:rsidR="0098769F" w:rsidRDefault="007A208B">
            <w:r>
              <w:t>7</w:t>
            </w:r>
          </w:p>
        </w:tc>
        <w:tc>
          <w:tcPr>
            <w:tcW w:w="5388" w:type="dxa"/>
          </w:tcPr>
          <w:p w14:paraId="621DF63F" w14:textId="77777777" w:rsidR="0098769F" w:rsidRDefault="0098769F"/>
        </w:tc>
        <w:tc>
          <w:tcPr>
            <w:tcW w:w="4394" w:type="dxa"/>
          </w:tcPr>
          <w:p w14:paraId="327CB4F1" w14:textId="77777777" w:rsidR="0098769F" w:rsidRDefault="0098769F"/>
        </w:tc>
        <w:tc>
          <w:tcPr>
            <w:tcW w:w="5528" w:type="dxa"/>
          </w:tcPr>
          <w:p w14:paraId="75364429" w14:textId="77777777" w:rsidR="0098769F" w:rsidRDefault="0098769F"/>
        </w:tc>
      </w:tr>
      <w:tr w:rsidR="0098769F" w14:paraId="68368521" w14:textId="77777777" w:rsidTr="00F87EF2">
        <w:tc>
          <w:tcPr>
            <w:tcW w:w="850" w:type="dxa"/>
          </w:tcPr>
          <w:p w14:paraId="1952E849" w14:textId="77777777" w:rsidR="0098769F" w:rsidRDefault="007A208B">
            <w:r>
              <w:t>8</w:t>
            </w:r>
          </w:p>
        </w:tc>
        <w:tc>
          <w:tcPr>
            <w:tcW w:w="5388" w:type="dxa"/>
          </w:tcPr>
          <w:p w14:paraId="1CA605B3" w14:textId="77777777" w:rsidR="0098769F" w:rsidRDefault="0098769F"/>
        </w:tc>
        <w:tc>
          <w:tcPr>
            <w:tcW w:w="4394" w:type="dxa"/>
          </w:tcPr>
          <w:p w14:paraId="28355AF4" w14:textId="77777777" w:rsidR="0098769F" w:rsidRDefault="0098769F"/>
        </w:tc>
        <w:tc>
          <w:tcPr>
            <w:tcW w:w="5528" w:type="dxa"/>
          </w:tcPr>
          <w:p w14:paraId="21EEFB97" w14:textId="77777777" w:rsidR="0098769F" w:rsidRDefault="0098769F"/>
        </w:tc>
      </w:tr>
      <w:tr w:rsidR="0098769F" w14:paraId="02A23C75" w14:textId="77777777" w:rsidTr="00F87EF2">
        <w:tc>
          <w:tcPr>
            <w:tcW w:w="850" w:type="dxa"/>
          </w:tcPr>
          <w:p w14:paraId="0E9E2273" w14:textId="77777777" w:rsidR="0098769F" w:rsidRDefault="007A208B" w:rsidP="007A208B">
            <w:r>
              <w:t>9</w:t>
            </w:r>
          </w:p>
        </w:tc>
        <w:tc>
          <w:tcPr>
            <w:tcW w:w="5388" w:type="dxa"/>
          </w:tcPr>
          <w:p w14:paraId="639C58FC" w14:textId="77777777" w:rsidR="0098769F" w:rsidRDefault="0098769F"/>
        </w:tc>
        <w:tc>
          <w:tcPr>
            <w:tcW w:w="4394" w:type="dxa"/>
          </w:tcPr>
          <w:p w14:paraId="000EB922" w14:textId="77777777" w:rsidR="0098769F" w:rsidRDefault="0098769F"/>
        </w:tc>
        <w:tc>
          <w:tcPr>
            <w:tcW w:w="5528" w:type="dxa"/>
          </w:tcPr>
          <w:p w14:paraId="4FE0EAF3" w14:textId="77777777" w:rsidR="0098769F" w:rsidRDefault="0098769F"/>
        </w:tc>
      </w:tr>
      <w:tr w:rsidR="0098769F" w14:paraId="38BB4970" w14:textId="77777777" w:rsidTr="00F87EF2">
        <w:tc>
          <w:tcPr>
            <w:tcW w:w="850" w:type="dxa"/>
          </w:tcPr>
          <w:p w14:paraId="24F5FCE4" w14:textId="77777777" w:rsidR="0098769F" w:rsidRDefault="0098769F" w:rsidP="007A208B">
            <w:r>
              <w:t>1</w:t>
            </w:r>
            <w:r w:rsidR="007A208B">
              <w:t>0</w:t>
            </w:r>
          </w:p>
        </w:tc>
        <w:tc>
          <w:tcPr>
            <w:tcW w:w="5388" w:type="dxa"/>
          </w:tcPr>
          <w:p w14:paraId="0BF38D00" w14:textId="77777777" w:rsidR="0098769F" w:rsidRDefault="0098769F"/>
        </w:tc>
        <w:tc>
          <w:tcPr>
            <w:tcW w:w="4394" w:type="dxa"/>
          </w:tcPr>
          <w:p w14:paraId="1974FF23" w14:textId="77777777" w:rsidR="0098769F" w:rsidRDefault="0098769F"/>
        </w:tc>
        <w:tc>
          <w:tcPr>
            <w:tcW w:w="5528" w:type="dxa"/>
          </w:tcPr>
          <w:p w14:paraId="386C95CA" w14:textId="77777777" w:rsidR="0098769F" w:rsidRDefault="0098769F"/>
        </w:tc>
      </w:tr>
      <w:tr w:rsidR="0098769F" w14:paraId="4EC06B6A" w14:textId="77777777" w:rsidTr="00F87EF2">
        <w:tc>
          <w:tcPr>
            <w:tcW w:w="850" w:type="dxa"/>
          </w:tcPr>
          <w:p w14:paraId="03FD2C7A" w14:textId="77777777" w:rsidR="0098769F" w:rsidRDefault="007A208B">
            <w:r>
              <w:t>11</w:t>
            </w:r>
          </w:p>
        </w:tc>
        <w:tc>
          <w:tcPr>
            <w:tcW w:w="5388" w:type="dxa"/>
          </w:tcPr>
          <w:p w14:paraId="229FEF2E" w14:textId="77777777" w:rsidR="0098769F" w:rsidRDefault="0098769F"/>
        </w:tc>
        <w:tc>
          <w:tcPr>
            <w:tcW w:w="4394" w:type="dxa"/>
          </w:tcPr>
          <w:p w14:paraId="6CA78DA7" w14:textId="77777777" w:rsidR="0098769F" w:rsidRDefault="0098769F"/>
        </w:tc>
        <w:tc>
          <w:tcPr>
            <w:tcW w:w="5528" w:type="dxa"/>
          </w:tcPr>
          <w:p w14:paraId="72F2269E" w14:textId="77777777" w:rsidR="0098769F" w:rsidRDefault="0098769F"/>
        </w:tc>
      </w:tr>
      <w:tr w:rsidR="0098769F" w14:paraId="2D5ABE1A" w14:textId="77777777" w:rsidTr="00F87EF2">
        <w:tc>
          <w:tcPr>
            <w:tcW w:w="850" w:type="dxa"/>
          </w:tcPr>
          <w:p w14:paraId="46E5B0A0" w14:textId="77777777" w:rsidR="0098769F" w:rsidRDefault="007A208B">
            <w:r>
              <w:t>12</w:t>
            </w:r>
          </w:p>
        </w:tc>
        <w:tc>
          <w:tcPr>
            <w:tcW w:w="5388" w:type="dxa"/>
          </w:tcPr>
          <w:p w14:paraId="74B5D246" w14:textId="77777777" w:rsidR="0098769F" w:rsidRDefault="0098769F"/>
        </w:tc>
        <w:tc>
          <w:tcPr>
            <w:tcW w:w="4394" w:type="dxa"/>
          </w:tcPr>
          <w:p w14:paraId="7E50B3B3" w14:textId="77777777" w:rsidR="0098769F" w:rsidRDefault="0098769F"/>
        </w:tc>
        <w:tc>
          <w:tcPr>
            <w:tcW w:w="5528" w:type="dxa"/>
          </w:tcPr>
          <w:p w14:paraId="790AC5FF" w14:textId="77777777" w:rsidR="0098769F" w:rsidRDefault="0098769F"/>
        </w:tc>
      </w:tr>
      <w:tr w:rsidR="0098769F" w14:paraId="32FDB895" w14:textId="77777777" w:rsidTr="00F87EF2">
        <w:tc>
          <w:tcPr>
            <w:tcW w:w="850" w:type="dxa"/>
          </w:tcPr>
          <w:p w14:paraId="0D3BA5AB" w14:textId="77777777" w:rsidR="0098769F" w:rsidRDefault="007A208B">
            <w:r>
              <w:t>13</w:t>
            </w:r>
          </w:p>
        </w:tc>
        <w:tc>
          <w:tcPr>
            <w:tcW w:w="5388" w:type="dxa"/>
          </w:tcPr>
          <w:p w14:paraId="444F49C4" w14:textId="77777777" w:rsidR="0098769F" w:rsidRDefault="0098769F"/>
        </w:tc>
        <w:tc>
          <w:tcPr>
            <w:tcW w:w="4394" w:type="dxa"/>
          </w:tcPr>
          <w:p w14:paraId="30CDCA55" w14:textId="77777777" w:rsidR="0098769F" w:rsidRDefault="0098769F"/>
        </w:tc>
        <w:tc>
          <w:tcPr>
            <w:tcW w:w="5528" w:type="dxa"/>
          </w:tcPr>
          <w:p w14:paraId="61D7E875" w14:textId="77777777" w:rsidR="0098769F" w:rsidRDefault="0098769F"/>
        </w:tc>
      </w:tr>
      <w:tr w:rsidR="007A208B" w14:paraId="3700F0C6" w14:textId="77777777" w:rsidTr="00F87EF2">
        <w:tc>
          <w:tcPr>
            <w:tcW w:w="850" w:type="dxa"/>
          </w:tcPr>
          <w:p w14:paraId="4A9EEB11" w14:textId="77777777" w:rsidR="007A208B" w:rsidRDefault="007A208B">
            <w:r>
              <w:t>14</w:t>
            </w:r>
          </w:p>
        </w:tc>
        <w:tc>
          <w:tcPr>
            <w:tcW w:w="5388" w:type="dxa"/>
          </w:tcPr>
          <w:p w14:paraId="4DACDB31" w14:textId="77777777" w:rsidR="007A208B" w:rsidRDefault="007A208B"/>
        </w:tc>
        <w:tc>
          <w:tcPr>
            <w:tcW w:w="4394" w:type="dxa"/>
          </w:tcPr>
          <w:p w14:paraId="7B61D5D7" w14:textId="77777777" w:rsidR="007A208B" w:rsidRDefault="007A208B"/>
        </w:tc>
        <w:tc>
          <w:tcPr>
            <w:tcW w:w="5528" w:type="dxa"/>
          </w:tcPr>
          <w:p w14:paraId="7355A0A6" w14:textId="77777777" w:rsidR="007A208B" w:rsidRDefault="007A208B"/>
        </w:tc>
      </w:tr>
    </w:tbl>
    <w:p w14:paraId="3A21A822" w14:textId="77777777" w:rsidR="0098769F" w:rsidRDefault="0098769F"/>
    <w:sectPr w:rsidR="0098769F" w:rsidSect="007A20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F"/>
    <w:rsid w:val="00105A65"/>
    <w:rsid w:val="00410403"/>
    <w:rsid w:val="007A208B"/>
    <w:rsid w:val="0098769F"/>
    <w:rsid w:val="00F8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DA87"/>
  <w15:docId w15:val="{80A20551-E976-4442-9354-1D9755B6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sinpro</dc:creator>
  <cp:lastModifiedBy>Alessandra Santos</cp:lastModifiedBy>
  <cp:revision>3</cp:revision>
  <dcterms:created xsi:type="dcterms:W3CDTF">2022-04-13T13:07:00Z</dcterms:created>
  <dcterms:modified xsi:type="dcterms:W3CDTF">2022-04-13T14:03:00Z</dcterms:modified>
</cp:coreProperties>
</file>