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F2" w:rsidRDefault="00320C32">
      <w:pPr>
        <w:spacing w:after="230" w:line="259" w:lineRule="auto"/>
        <w:ind w:left="0" w:right="2" w:firstLine="0"/>
        <w:jc w:val="center"/>
      </w:pPr>
      <w:r>
        <w:rPr>
          <w:b/>
          <w:sz w:val="40"/>
        </w:rPr>
        <w:t xml:space="preserve">FRASES PARA O TWITTAÇO </w:t>
      </w:r>
    </w:p>
    <w:p w:rsidR="00337FF2" w:rsidRDefault="00320C32">
      <w:pPr>
        <w:spacing w:after="83" w:line="259" w:lineRule="auto"/>
        <w:ind w:left="0" w:firstLine="0"/>
      </w:pPr>
      <w:r>
        <w:rPr>
          <w:b/>
          <w:sz w:val="40"/>
        </w:rPr>
        <w:t xml:space="preserve"> </w:t>
      </w:r>
    </w:p>
    <w:p w:rsidR="00337FF2" w:rsidRDefault="00320C32">
      <w:pPr>
        <w:spacing w:after="2" w:line="276" w:lineRule="auto"/>
        <w:ind w:left="0" w:right="7" w:firstLine="0"/>
        <w:jc w:val="both"/>
      </w:pPr>
      <w:r>
        <w:rPr>
          <w:sz w:val="24"/>
        </w:rPr>
        <w:t xml:space="preserve">Esse arquivo contém diversas frases feitas por mim e copiadas de outros </w:t>
      </w:r>
      <w:proofErr w:type="spellStart"/>
      <w:r>
        <w:rPr>
          <w:sz w:val="24"/>
        </w:rPr>
        <w:t>twittaços</w:t>
      </w:r>
      <w:proofErr w:type="spellEnd"/>
      <w:r>
        <w:rPr>
          <w:sz w:val="24"/>
        </w:rPr>
        <w:t xml:space="preserve">. Caso você veja alguma frase aqui feita por você, já deixo aqui o meu agradecimento. </w:t>
      </w:r>
    </w:p>
    <w:p w:rsidR="00337FF2" w:rsidRDefault="00320C32">
      <w:pPr>
        <w:spacing w:after="2" w:line="449" w:lineRule="auto"/>
        <w:ind w:left="0" w:right="8437" w:firstLine="0"/>
      </w:pPr>
      <w:r>
        <w:rPr>
          <w:sz w:val="24"/>
        </w:rPr>
        <w:t xml:space="preserve">  </w:t>
      </w:r>
    </w:p>
    <w:p w:rsidR="00337FF2" w:rsidRDefault="00320C32">
      <w:pPr>
        <w:spacing w:after="19" w:line="259" w:lineRule="auto"/>
        <w:ind w:left="0" w:firstLine="0"/>
      </w:pPr>
      <w:r>
        <w:rPr>
          <w:b/>
          <w:sz w:val="24"/>
        </w:rPr>
        <w:t>Dicas:</w:t>
      </w:r>
      <w:r>
        <w:rPr>
          <w:sz w:val="24"/>
        </w:rPr>
        <w:t xml:space="preserve"> </w:t>
      </w:r>
    </w:p>
    <w:p w:rsidR="00337FF2" w:rsidRDefault="00320C32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numPr>
          <w:ilvl w:val="0"/>
          <w:numId w:val="1"/>
        </w:numPr>
        <w:ind w:hanging="214"/>
      </w:pPr>
      <w:r>
        <w:rPr>
          <w:sz w:val="24"/>
        </w:rPr>
        <w:t xml:space="preserve">Nunca use a TAG sozinha, sempre coloque uma frase junto, mesmo que forem 3 palavras e a TAG. </w:t>
      </w:r>
    </w:p>
    <w:p w:rsidR="00337FF2" w:rsidRDefault="00320C32">
      <w:pPr>
        <w:spacing w:after="220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numPr>
          <w:ilvl w:val="0"/>
          <w:numId w:val="1"/>
        </w:numPr>
        <w:spacing w:after="209"/>
        <w:ind w:hanging="214"/>
      </w:pPr>
      <w:r>
        <w:rPr>
          <w:sz w:val="24"/>
        </w:rPr>
        <w:t xml:space="preserve">Alterne entre </w:t>
      </w:r>
      <w:proofErr w:type="spellStart"/>
      <w:r>
        <w:rPr>
          <w:sz w:val="24"/>
        </w:rPr>
        <w:t>Twittar</w:t>
      </w:r>
      <w:proofErr w:type="spellEnd"/>
      <w:r>
        <w:rPr>
          <w:sz w:val="24"/>
        </w:rPr>
        <w:t xml:space="preserve"> e </w:t>
      </w:r>
      <w:proofErr w:type="spellStart"/>
      <w:r>
        <w:rPr>
          <w:sz w:val="24"/>
        </w:rPr>
        <w:t>reponder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Twitte</w:t>
      </w:r>
      <w:proofErr w:type="spellEnd"/>
      <w:r>
        <w:rPr>
          <w:sz w:val="24"/>
        </w:rPr>
        <w:t xml:space="preserve"> de outra pessoa. </w:t>
      </w:r>
    </w:p>
    <w:p w:rsidR="00337FF2" w:rsidRDefault="00320C32">
      <w:pPr>
        <w:spacing w:after="220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numPr>
          <w:ilvl w:val="0"/>
          <w:numId w:val="1"/>
        </w:numPr>
        <w:spacing w:after="205"/>
        <w:ind w:hanging="214"/>
      </w:pPr>
      <w:r>
        <w:rPr>
          <w:sz w:val="24"/>
        </w:rPr>
        <w:t xml:space="preserve">Quando for </w:t>
      </w:r>
      <w:proofErr w:type="spellStart"/>
      <w:r>
        <w:rPr>
          <w:sz w:val="24"/>
        </w:rPr>
        <w:t>retwittar</w:t>
      </w:r>
      <w:proofErr w:type="spellEnd"/>
      <w:r>
        <w:rPr>
          <w:sz w:val="24"/>
        </w:rPr>
        <w:t xml:space="preserve"> ou citar um </w:t>
      </w:r>
      <w:proofErr w:type="spellStart"/>
      <w:r>
        <w:rPr>
          <w:sz w:val="24"/>
        </w:rPr>
        <w:t>twitte</w:t>
      </w:r>
      <w:proofErr w:type="spellEnd"/>
      <w:r>
        <w:rPr>
          <w:sz w:val="24"/>
        </w:rPr>
        <w:t xml:space="preserve">, não utilize a TAG sozinha, você pode utilizar as frases abaixo ou colocar frases curtas como: “É isso + TAG”, “essa reforma é um absurdo + TAG”, “Essa reforma não + TAG”, “desmonte do estado não + TAG”, “Essa reforma favorece a corrupção + TAG”...e assim por diante. </w:t>
      </w:r>
    </w:p>
    <w:p w:rsidR="00337FF2" w:rsidRDefault="00320C32">
      <w:pPr>
        <w:spacing w:after="220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numPr>
          <w:ilvl w:val="0"/>
          <w:numId w:val="1"/>
        </w:numPr>
        <w:spacing w:after="10"/>
        <w:ind w:hanging="214"/>
      </w:pPr>
      <w:r>
        <w:rPr>
          <w:sz w:val="24"/>
        </w:rPr>
        <w:t xml:space="preserve">Espere pelo menos 1 minuto entre um </w:t>
      </w:r>
      <w:proofErr w:type="spellStart"/>
      <w:r>
        <w:rPr>
          <w:sz w:val="24"/>
        </w:rPr>
        <w:t>Twitte</w:t>
      </w:r>
      <w:proofErr w:type="spellEnd"/>
      <w:r>
        <w:rPr>
          <w:sz w:val="24"/>
        </w:rPr>
        <w:t xml:space="preserve"> e outro. Durante esse tempo de espera, curta, responda e cite os </w:t>
      </w:r>
      <w:proofErr w:type="spellStart"/>
      <w:r>
        <w:rPr>
          <w:sz w:val="24"/>
        </w:rPr>
        <w:t>Twittes</w:t>
      </w:r>
      <w:proofErr w:type="spellEnd"/>
      <w:r>
        <w:rPr>
          <w:sz w:val="24"/>
        </w:rPr>
        <w:t xml:space="preserve"> de outras pessoas. Não fique parado, o sistema do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 xml:space="preserve"> avalia o engajamento do assunto em um curto período de tempo. </w:t>
      </w:r>
    </w:p>
    <w:p w:rsidR="00337FF2" w:rsidRDefault="00320C32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numPr>
          <w:ilvl w:val="0"/>
          <w:numId w:val="1"/>
        </w:numPr>
        <w:spacing w:after="10"/>
        <w:ind w:hanging="214"/>
      </w:pPr>
      <w:r>
        <w:rPr>
          <w:sz w:val="24"/>
        </w:rPr>
        <w:t xml:space="preserve">Evite usar duas </w:t>
      </w:r>
      <w:proofErr w:type="spellStart"/>
      <w:r>
        <w:rPr>
          <w:sz w:val="24"/>
        </w:rPr>
        <w:t>TAGs</w:t>
      </w:r>
      <w:proofErr w:type="spellEnd"/>
      <w:r>
        <w:rPr>
          <w:sz w:val="24"/>
        </w:rPr>
        <w:t xml:space="preserve"> diferentes no mesmo </w:t>
      </w:r>
      <w:proofErr w:type="spellStart"/>
      <w:r>
        <w:rPr>
          <w:sz w:val="24"/>
        </w:rPr>
        <w:t>twitte</w:t>
      </w:r>
      <w:proofErr w:type="spellEnd"/>
      <w:r>
        <w:rPr>
          <w:sz w:val="24"/>
        </w:rPr>
        <w:t xml:space="preserve">. </w:t>
      </w:r>
    </w:p>
    <w:p w:rsidR="00337FF2" w:rsidRDefault="00320C32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numPr>
          <w:ilvl w:val="0"/>
          <w:numId w:val="1"/>
        </w:numPr>
        <w:spacing w:after="10"/>
        <w:ind w:hanging="214"/>
      </w:pPr>
      <w:r>
        <w:rPr>
          <w:sz w:val="24"/>
        </w:rPr>
        <w:t xml:space="preserve">Não use a mesma TAG várias vezes no mesmo </w:t>
      </w:r>
      <w:proofErr w:type="spellStart"/>
      <w:r>
        <w:rPr>
          <w:sz w:val="24"/>
        </w:rPr>
        <w:t>twitte</w:t>
      </w:r>
      <w:proofErr w:type="spellEnd"/>
      <w:r>
        <w:rPr>
          <w:sz w:val="24"/>
        </w:rPr>
        <w:t xml:space="preserve">. O </w:t>
      </w:r>
      <w:proofErr w:type="spellStart"/>
      <w:r>
        <w:rPr>
          <w:sz w:val="24"/>
        </w:rPr>
        <w:t>twitter</w:t>
      </w:r>
      <w:proofErr w:type="spellEnd"/>
      <w:r>
        <w:rPr>
          <w:sz w:val="24"/>
        </w:rPr>
        <w:t xml:space="preserve"> vê isso como um spam e acaba não entrando na contagem. </w:t>
      </w:r>
    </w:p>
    <w:p w:rsidR="00337FF2" w:rsidRDefault="00320C32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spacing w:after="19" w:line="259" w:lineRule="auto"/>
        <w:ind w:left="0" w:firstLine="0"/>
      </w:pPr>
      <w:r>
        <w:rPr>
          <w:sz w:val="24"/>
        </w:rPr>
        <w:t xml:space="preserve"> </w:t>
      </w:r>
    </w:p>
    <w:p w:rsidR="00337FF2" w:rsidRDefault="00320C32">
      <w:pPr>
        <w:numPr>
          <w:ilvl w:val="0"/>
          <w:numId w:val="1"/>
        </w:numPr>
        <w:spacing w:after="10"/>
        <w:ind w:hanging="214"/>
      </w:pPr>
      <w:r>
        <w:rPr>
          <w:sz w:val="24"/>
        </w:rPr>
        <w:t xml:space="preserve">Utilize cada uma das frases apenas uma vez nos dias de </w:t>
      </w:r>
      <w:proofErr w:type="spellStart"/>
      <w:r>
        <w:rPr>
          <w:sz w:val="24"/>
        </w:rPr>
        <w:t>twittaço</w:t>
      </w:r>
      <w:proofErr w:type="spellEnd"/>
      <w:r>
        <w:rPr>
          <w:sz w:val="24"/>
        </w:rPr>
        <w:t xml:space="preserve">. Não escreva um </w:t>
      </w:r>
      <w:proofErr w:type="spellStart"/>
      <w:r>
        <w:rPr>
          <w:sz w:val="24"/>
        </w:rPr>
        <w:t>twitte</w:t>
      </w:r>
      <w:proofErr w:type="spellEnd"/>
      <w:r>
        <w:rPr>
          <w:sz w:val="24"/>
        </w:rPr>
        <w:t xml:space="preserve"> e responda outro </w:t>
      </w:r>
      <w:proofErr w:type="spellStart"/>
      <w:r>
        <w:rPr>
          <w:sz w:val="24"/>
        </w:rPr>
        <w:t>twitte</w:t>
      </w:r>
      <w:proofErr w:type="spellEnd"/>
      <w:r>
        <w:rPr>
          <w:sz w:val="24"/>
        </w:rPr>
        <w:t xml:space="preserve"> utilizando a mesma frase. </w:t>
      </w:r>
    </w:p>
    <w:p w:rsidR="008175C2" w:rsidRDefault="008175C2">
      <w:pPr>
        <w:pStyle w:val="Ttulo1"/>
      </w:pPr>
    </w:p>
    <w:p w:rsidR="00337FF2" w:rsidRDefault="00320C32">
      <w:pPr>
        <w:pStyle w:val="Ttulo1"/>
      </w:pPr>
      <w:proofErr w:type="gramStart"/>
      <w:r>
        <w:t>frases</w:t>
      </w:r>
      <w:proofErr w:type="gramEnd"/>
      <w:r>
        <w:t xml:space="preserve"> </w:t>
      </w:r>
    </w:p>
    <w:p w:rsidR="00DE7E60" w:rsidRPr="00DE7E60" w:rsidRDefault="00DE7E60" w:rsidP="00DE7E60"/>
    <w:p w:rsidR="00DE7E60" w:rsidRDefault="00DE7E60" w:rsidP="00964224">
      <w:pPr>
        <w:numPr>
          <w:ilvl w:val="0"/>
          <w:numId w:val="2"/>
        </w:numPr>
        <w:spacing w:after="218" w:line="259" w:lineRule="auto"/>
        <w:ind w:firstLine="0"/>
        <w:jc w:val="both"/>
      </w:pPr>
      <w:r w:rsidRPr="00DD5A80">
        <w:lastRenderedPageBreak/>
        <w:t xml:space="preserve">A Reforma Administrativa </w:t>
      </w:r>
      <w:r>
        <w:t>é o fim dos serviços públicos para a população.</w:t>
      </w:r>
      <w:r w:rsidR="00130677">
        <w:t xml:space="preserve"> #DerrubaPec32</w:t>
      </w:r>
    </w:p>
    <w:p w:rsidR="00964224" w:rsidRDefault="00964224" w:rsidP="00964224">
      <w:pPr>
        <w:numPr>
          <w:ilvl w:val="0"/>
          <w:numId w:val="2"/>
        </w:numPr>
        <w:spacing w:after="218" w:line="259" w:lineRule="auto"/>
        <w:ind w:firstLine="0"/>
        <w:jc w:val="both"/>
      </w:pPr>
      <w:r>
        <w:t xml:space="preserve">A Reforma Administrativa anuncia o fim dos </w:t>
      </w:r>
      <w:r>
        <w:t>serviços públicos para a população</w:t>
      </w:r>
      <w:r>
        <w:t>.</w:t>
      </w:r>
      <w:r w:rsidR="003B35B1" w:rsidRPr="003B35B1">
        <w:t xml:space="preserve"> </w:t>
      </w:r>
      <w:r w:rsidR="003B35B1">
        <w:t>#DerrubaPec32</w:t>
      </w:r>
    </w:p>
    <w:p w:rsidR="00297947" w:rsidRDefault="00297947" w:rsidP="00297947">
      <w:pPr>
        <w:numPr>
          <w:ilvl w:val="0"/>
          <w:numId w:val="2"/>
        </w:numPr>
        <w:spacing w:after="218" w:line="259" w:lineRule="auto"/>
        <w:ind w:firstLine="0"/>
      </w:pPr>
      <w:r w:rsidRPr="00297947">
        <w:t>São os servidores públicos que atendem a população na pandemia.</w:t>
      </w:r>
      <w:r>
        <w:t xml:space="preserve">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</w:p>
    <w:p w:rsidR="00297947" w:rsidRDefault="009C1A34" w:rsidP="00750172">
      <w:pPr>
        <w:numPr>
          <w:ilvl w:val="0"/>
          <w:numId w:val="2"/>
        </w:numPr>
        <w:spacing w:after="218" w:line="259" w:lineRule="auto"/>
        <w:ind w:firstLine="0"/>
      </w:pPr>
      <w:r>
        <w:t xml:space="preserve">A reforma administrativa incentiva a corrupção, práticas clientelistas, coronelistas, </w:t>
      </w:r>
      <w:proofErr w:type="spellStart"/>
      <w:r>
        <w:t>rachadinhas</w:t>
      </w:r>
      <w:proofErr w:type="spellEnd"/>
      <w:r>
        <w:t xml:space="preserve"> e assédios, colocando comissionados em profusão no </w:t>
      </w:r>
      <w:r w:rsidR="0011083E">
        <w:t xml:space="preserve">setor </w:t>
      </w:r>
      <w:r>
        <w:t xml:space="preserve">público, </w:t>
      </w:r>
      <w:r w:rsidR="0011083E">
        <w:t xml:space="preserve">em detrimento do </w:t>
      </w:r>
      <w:r>
        <w:t xml:space="preserve">concurso </w:t>
      </w:r>
      <w:r w:rsidR="0011083E">
        <w:t xml:space="preserve">público como </w:t>
      </w:r>
      <w:r>
        <w:t xml:space="preserve">forma de </w:t>
      </w:r>
      <w:r w:rsidR="0011083E">
        <w:t>admissão do</w:t>
      </w:r>
      <w:r>
        <w:t xml:space="preserve"> </w:t>
      </w:r>
      <w:r w:rsidR="0011083E">
        <w:t>servidor.</w:t>
      </w:r>
      <w:r w:rsidR="003B35B1">
        <w:t xml:space="preserve"> </w:t>
      </w:r>
      <w:r w:rsidR="003B35B1">
        <w:t>#DerrubaPec32</w:t>
      </w:r>
    </w:p>
    <w:p w:rsidR="0014189E" w:rsidRDefault="00517324" w:rsidP="00E90702">
      <w:pPr>
        <w:numPr>
          <w:ilvl w:val="0"/>
          <w:numId w:val="2"/>
        </w:numPr>
        <w:spacing w:after="218" w:line="259" w:lineRule="auto"/>
        <w:ind w:firstLine="0"/>
      </w:pPr>
      <w:r>
        <w:t xml:space="preserve">A reforma administrativa não vai resultar em economia alguma; servirá apenas para favorecer </w:t>
      </w:r>
      <w:r w:rsidR="0014189E">
        <w:t xml:space="preserve">a terceirização do serviço público, beneficiando os políticos donos de empresas terceirizadas, o nepotismo cruzado e o </w:t>
      </w:r>
      <w:r>
        <w:t xml:space="preserve">apadrinhamento </w:t>
      </w:r>
      <w:r w:rsidR="0014189E">
        <w:t>político.</w:t>
      </w:r>
      <w:r w:rsidR="003B35B1">
        <w:t xml:space="preserve"> </w:t>
      </w:r>
      <w:r w:rsidR="003B35B1">
        <w:t>#DerrubaPec32</w:t>
      </w:r>
    </w:p>
    <w:p w:rsidR="0014189E" w:rsidRDefault="0014189E" w:rsidP="0065463B">
      <w:pPr>
        <w:numPr>
          <w:ilvl w:val="0"/>
          <w:numId w:val="2"/>
        </w:numPr>
        <w:spacing w:after="218" w:line="259" w:lineRule="auto"/>
        <w:ind w:firstLine="0"/>
      </w:pPr>
      <w:r>
        <w:t xml:space="preserve">A reforma administrativa é a </w:t>
      </w:r>
      <w:r>
        <w:t xml:space="preserve">PEC </w:t>
      </w:r>
      <w:r>
        <w:t xml:space="preserve">da </w:t>
      </w:r>
      <w:proofErr w:type="spellStart"/>
      <w:r>
        <w:t>rachadinha</w:t>
      </w:r>
      <w:proofErr w:type="spellEnd"/>
      <w:r>
        <w:t xml:space="preserve">, um nome bonito para </w:t>
      </w:r>
      <w:r>
        <w:t>CRIMES</w:t>
      </w:r>
      <w:r>
        <w:t xml:space="preserve"> como </w:t>
      </w:r>
      <w:r>
        <w:t>concussão, peculato, corrupção e organização criminosa</w:t>
      </w:r>
      <w:r>
        <w:t>.</w:t>
      </w:r>
      <w:r w:rsidR="003B35B1">
        <w:t xml:space="preserve"> </w:t>
      </w:r>
      <w:r w:rsidR="003B35B1">
        <w:t>#DerrubaPec32</w:t>
      </w:r>
    </w:p>
    <w:p w:rsidR="00297947" w:rsidRDefault="00297947" w:rsidP="00297947">
      <w:pPr>
        <w:numPr>
          <w:ilvl w:val="0"/>
          <w:numId w:val="2"/>
        </w:numPr>
        <w:spacing w:after="218" w:line="259" w:lineRule="auto"/>
        <w:ind w:firstLine="0"/>
      </w:pPr>
      <w:r w:rsidRPr="00297947">
        <w:t xml:space="preserve">A vacina é resultado da dedicação dos servidores públicos do </w:t>
      </w:r>
      <w:proofErr w:type="spellStart"/>
      <w:r w:rsidRPr="00297947">
        <w:t>Butantan</w:t>
      </w:r>
      <w:proofErr w:type="spellEnd"/>
      <w:r w:rsidRPr="00297947">
        <w:t xml:space="preserve"> e Fiocruz.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</w:p>
    <w:p w:rsidR="008D4689" w:rsidRDefault="00F47317" w:rsidP="001513DD">
      <w:pPr>
        <w:numPr>
          <w:ilvl w:val="0"/>
          <w:numId w:val="2"/>
        </w:numPr>
        <w:spacing w:after="218" w:line="259" w:lineRule="auto"/>
        <w:ind w:left="0" w:firstLine="0"/>
        <w:jc w:val="both"/>
      </w:pPr>
      <w:bookmarkStart w:id="0" w:name="_GoBack"/>
      <w:bookmarkEnd w:id="0"/>
      <w:r>
        <w:t>A reforma administrativa possibilitará extinguir órgãos e serviços públicos ou entregá-los a empresários que visam unicamente ao lucro. Seria o fim da saúde pública, da produção de remédios, de</w:t>
      </w:r>
      <w:r w:rsidR="00FD2C0A">
        <w:t xml:space="preserve"> vacinas e da educação pública.</w:t>
      </w:r>
      <w:r w:rsidR="00FD2C0A" w:rsidRPr="00FD2C0A">
        <w:t xml:space="preserve"> </w:t>
      </w:r>
      <w:r w:rsidR="005B21B1">
        <w:t>#DerrubaPec32</w:t>
      </w:r>
    </w:p>
    <w:p w:rsidR="004B1D96" w:rsidRDefault="008D4689" w:rsidP="008D4689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A velha mídia elogia o trabalho dos servidores na pandemia, mas quer prejudicá-los com cortes de salários e direitos, pois, defensora dos donos do </w:t>
      </w:r>
      <w:proofErr w:type="gramStart"/>
      <w:r>
        <w:t>capital,  jamais</w:t>
      </w:r>
      <w:proofErr w:type="gramEnd"/>
      <w:r>
        <w:t xml:space="preserve"> ir</w:t>
      </w:r>
      <w:r w:rsidR="00EE67D1">
        <w:t>á</w:t>
      </w:r>
      <w:r>
        <w:t xml:space="preserve"> cobrar a taxação sobre as grandes fortunas, as reformas política e tributária. </w:t>
      </w:r>
      <w:r w:rsidR="005B21B1">
        <w:t>#DerrubaPec32</w:t>
      </w:r>
    </w:p>
    <w:p w:rsidR="004B1D96" w:rsidRDefault="004B1D96" w:rsidP="004B1D96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742232">
        <w:t>Com a reforma administrativa e a ingerência política dela decorrente, a população ficará na dependência de ‘amizade’ com políticos corruptos para receberem serviços importantes como vacinação, justiça gratuita</w:t>
      </w:r>
      <w:r>
        <w:t xml:space="preserve"> ou</w:t>
      </w:r>
      <w:r w:rsidRPr="00742232">
        <w:t xml:space="preserve"> defesa de seus direitos como consumidor. </w:t>
      </w:r>
      <w:r w:rsidR="005B21B1">
        <w:t>#DerrubaPec32</w:t>
      </w:r>
      <w:r>
        <w:t xml:space="preserve"> </w:t>
      </w:r>
    </w:p>
    <w:p w:rsidR="004B1D96" w:rsidRDefault="004B1D96" w:rsidP="004B1D96">
      <w:pPr>
        <w:spacing w:after="218" w:line="259" w:lineRule="auto"/>
        <w:ind w:left="0" w:firstLine="0"/>
        <w:jc w:val="both"/>
      </w:pPr>
    </w:p>
    <w:p w:rsidR="00F47317" w:rsidRDefault="00F47317" w:rsidP="00F47317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a reforma administrativa, serviços públicos gratuitos passarão a ser cobrados.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855620">
      <w:pPr>
        <w:spacing w:after="0" w:line="259" w:lineRule="auto"/>
        <w:ind w:left="132" w:firstLine="0"/>
      </w:pPr>
      <w:r w:rsidRPr="00297947">
        <w:rPr>
          <w:b/>
          <w:sz w:val="48"/>
        </w:rPr>
        <w:t xml:space="preserve"> </w:t>
      </w:r>
    </w:p>
    <w:p w:rsidR="008175C2" w:rsidRPr="008175C2" w:rsidRDefault="00320C32" w:rsidP="007F5E4C">
      <w:pPr>
        <w:numPr>
          <w:ilvl w:val="0"/>
          <w:numId w:val="2"/>
        </w:numPr>
        <w:spacing w:after="215" w:line="259" w:lineRule="auto"/>
        <w:ind w:firstLine="0"/>
      </w:pPr>
      <w:r>
        <w:t>A reforma administrativa não reduz a despesa pública, não diminui impostos nem taxas públicas, ela apenas facilita a vida de políticos corruptos</w:t>
      </w:r>
      <w:r w:rsidR="009F281D">
        <w:t xml:space="preserve"> e desmontará o serviço público</w:t>
      </w:r>
      <w:r>
        <w:t xml:space="preserve">. </w:t>
      </w:r>
      <w:r w:rsidR="005B21B1">
        <w:t>#DerrubaPec32</w:t>
      </w:r>
    </w:p>
    <w:p w:rsidR="007F5E4C" w:rsidRDefault="007F5E4C" w:rsidP="007F5E4C">
      <w:pPr>
        <w:numPr>
          <w:ilvl w:val="0"/>
          <w:numId w:val="2"/>
        </w:numPr>
        <w:spacing w:after="218" w:line="259" w:lineRule="auto"/>
        <w:ind w:firstLine="0"/>
      </w:pPr>
      <w:r w:rsidRPr="007F5E4C">
        <w:lastRenderedPageBreak/>
        <w:t>Enquanto se desenvolve a estratégia de desmonte dos serviços públicos</w:t>
      </w:r>
      <w:r w:rsidR="009F281D">
        <w:t xml:space="preserve"> pela reforma administrativa</w:t>
      </w:r>
      <w:r w:rsidRPr="007F5E4C">
        <w:t xml:space="preserve">, o Brasil destina quase metade do orçamento federal para o pagamento de juros e o rolamento da dívida pública federal. </w:t>
      </w:r>
      <w:r w:rsidR="005B21B1">
        <w:t>#DerrubaPec32</w:t>
      </w:r>
    </w:p>
    <w:p w:rsidR="00A4477C" w:rsidRDefault="007F5E4C" w:rsidP="00A4477C">
      <w:pPr>
        <w:numPr>
          <w:ilvl w:val="0"/>
          <w:numId w:val="2"/>
        </w:numPr>
        <w:spacing w:after="218" w:line="259" w:lineRule="auto"/>
        <w:ind w:firstLine="0"/>
      </w:pPr>
      <w:r w:rsidRPr="0013696C">
        <w:rPr>
          <w:rFonts w:eastAsia="Times New Roman" w:cstheme="minorHAnsi"/>
          <w:sz w:val="24"/>
          <w:szCs w:val="24"/>
        </w:rPr>
        <w:t>Querem entregar a Eletrobrás, um patrimônio estratégico, por 18 bilhões e destinam diariamente um R$ 1,1 bilhão para os rentistas, em nome de uma dívida que não resiste a uma auditoria pública.</w:t>
      </w:r>
      <w:r>
        <w:rPr>
          <w:rFonts w:eastAsia="Times New Roman" w:cstheme="minorHAnsi"/>
          <w:sz w:val="24"/>
          <w:szCs w:val="24"/>
        </w:rPr>
        <w:t xml:space="preserve"> </w:t>
      </w:r>
      <w:r w:rsidR="00A4477C" w:rsidRPr="00DD5A80">
        <w:t xml:space="preserve">A Reforma Administrativa </w:t>
      </w:r>
      <w:r w:rsidR="00DE7E60">
        <w:t xml:space="preserve">prejudica </w:t>
      </w:r>
      <w:r w:rsidR="00A4477C">
        <w:t>a população.</w:t>
      </w:r>
      <w:r w:rsidR="00EA2F8E">
        <w:t xml:space="preserve"> </w:t>
      </w:r>
      <w:r w:rsidR="005B21B1">
        <w:t>#DerrubaPec32</w:t>
      </w:r>
    </w:p>
    <w:p w:rsidR="00337FF2" w:rsidRDefault="00DD5A80" w:rsidP="00DD5A80">
      <w:pPr>
        <w:numPr>
          <w:ilvl w:val="0"/>
          <w:numId w:val="2"/>
        </w:numPr>
        <w:spacing w:after="215" w:line="259" w:lineRule="auto"/>
        <w:ind w:firstLine="0"/>
      </w:pPr>
      <w:r w:rsidRPr="00DD5A80">
        <w:t xml:space="preserve">A Reforma Administrativa </w:t>
      </w:r>
      <w:r w:rsidR="007F5E4C">
        <w:t xml:space="preserve">desmonta o serviço público e </w:t>
      </w:r>
      <w:r w:rsidR="00162970">
        <w:t>facilita a corrupção.</w:t>
      </w:r>
      <w:r w:rsidR="007F5E4C">
        <w:t xml:space="preserve"> </w:t>
      </w:r>
      <w:r w:rsidR="005B21B1">
        <w:t>#DerrubaPec32</w:t>
      </w:r>
    </w:p>
    <w:p w:rsidR="007F5E4C" w:rsidRDefault="00320C32" w:rsidP="00392194">
      <w:pPr>
        <w:numPr>
          <w:ilvl w:val="0"/>
          <w:numId w:val="2"/>
        </w:numPr>
        <w:spacing w:after="218" w:line="259" w:lineRule="auto"/>
        <w:ind w:firstLine="0"/>
      </w:pPr>
      <w:r>
        <w:t xml:space="preserve">A estabilidade é inegociável! Trata-se de uma proteção para o Estado e consequentemente para o povo. </w:t>
      </w:r>
      <w:r w:rsidR="00A4477C">
        <w:t>Querem acabar com a estabilidade</w:t>
      </w:r>
      <w:r w:rsidR="009C5435">
        <w:t>,</w:t>
      </w:r>
      <w:r w:rsidR="00A4477C">
        <w:t xml:space="preserve"> </w:t>
      </w:r>
      <w:r w:rsidR="009C5435">
        <w:t xml:space="preserve">por meio da </w:t>
      </w:r>
      <w:r w:rsidR="00A4477C">
        <w:t>reforma administrativa</w:t>
      </w:r>
      <w:r w:rsidR="009C5435">
        <w:t>,</w:t>
      </w:r>
      <w:r w:rsidR="00A4477C">
        <w:t xml:space="preserve"> </w:t>
      </w:r>
      <w:r>
        <w:t xml:space="preserve">para facilitar investidas criminosas de políticos corruptos. </w:t>
      </w:r>
      <w:r w:rsidR="005B21B1">
        <w:t>#DerrubaPec32</w:t>
      </w:r>
      <w:r w:rsidR="007F5E4C">
        <w:t xml:space="preserve"> </w:t>
      </w:r>
    </w:p>
    <w:p w:rsidR="009C5435" w:rsidRDefault="00320C32" w:rsidP="009C5435">
      <w:pPr>
        <w:numPr>
          <w:ilvl w:val="0"/>
          <w:numId w:val="2"/>
        </w:numPr>
        <w:spacing w:after="218" w:line="259" w:lineRule="auto"/>
        <w:ind w:firstLine="0"/>
      </w:pPr>
      <w:r>
        <w:t xml:space="preserve">A estabilidade é inegociável! Percebemos diariamente casos em que o servidor só denuncia a corrupção porque tem estabilidade. </w:t>
      </w:r>
      <w:r w:rsidR="009C5435" w:rsidRPr="00DD5A80">
        <w:t xml:space="preserve">A Reforma Administrativa </w:t>
      </w:r>
      <w:r w:rsidR="009C5435">
        <w:t>é o fim dos serviços públicos para a população.</w:t>
      </w:r>
      <w:r w:rsidR="009C5435" w:rsidRPr="007F5E4C">
        <w:t xml:space="preserve"> </w:t>
      </w:r>
      <w:r w:rsidR="005B21B1">
        <w:t>#DerrubaPec32</w:t>
      </w:r>
    </w:p>
    <w:p w:rsidR="00AE7F1F" w:rsidRPr="00AE7F1F" w:rsidRDefault="00AE7F1F" w:rsidP="009C5435">
      <w:pPr>
        <w:numPr>
          <w:ilvl w:val="0"/>
          <w:numId w:val="2"/>
        </w:numPr>
        <w:spacing w:after="218" w:line="259" w:lineRule="auto"/>
        <w:ind w:firstLine="0"/>
      </w:pPr>
      <w:r w:rsidRPr="00AE7F1F">
        <w:t xml:space="preserve">Precisamos de pessoas capacitadas trabalhando nos hospitais, nas escolas e na segurança pública. A Reforma Administrativa irá colocar apadrinhados, sem capacitação, para atender a população. </w:t>
      </w:r>
      <w:r w:rsidR="005B21B1">
        <w:t>#DerrubaPec32</w:t>
      </w:r>
    </w:p>
    <w:p w:rsidR="009C5435" w:rsidRDefault="00320C32" w:rsidP="009C5435">
      <w:pPr>
        <w:numPr>
          <w:ilvl w:val="0"/>
          <w:numId w:val="2"/>
        </w:numPr>
        <w:spacing w:after="218" w:line="259" w:lineRule="auto"/>
        <w:ind w:firstLine="0"/>
      </w:pPr>
      <w:r>
        <w:t xml:space="preserve">Quando tudo for privatizado nós seremos privados de tudo. </w:t>
      </w:r>
      <w:r w:rsidR="009C5435" w:rsidRPr="00DD5A80">
        <w:t xml:space="preserve">A Reforma Administrativa </w:t>
      </w:r>
      <w:r w:rsidR="009C5435">
        <w:t>é o fim dos serviços públicos para a população.</w:t>
      </w:r>
      <w:r w:rsidR="009C5435" w:rsidRPr="007F5E4C">
        <w:t xml:space="preserve"> </w:t>
      </w:r>
      <w:r w:rsidR="005B21B1">
        <w:t>#DerrubaPec32</w:t>
      </w:r>
    </w:p>
    <w:p w:rsidR="009C5435" w:rsidRDefault="00320C32" w:rsidP="009C5435">
      <w:pPr>
        <w:numPr>
          <w:ilvl w:val="0"/>
          <w:numId w:val="2"/>
        </w:numPr>
        <w:spacing w:after="218" w:line="259" w:lineRule="auto"/>
        <w:ind w:firstLine="0"/>
      </w:pPr>
      <w:r>
        <w:t xml:space="preserve">Não falta dinheiro no Brasil. Falta gestão qualificada. Guedes não entende de economia e só quer enriquecer banqueiros, sacrificando o povo brasileiro. </w:t>
      </w:r>
      <w:r w:rsidR="009C5435" w:rsidRPr="00DD5A80">
        <w:t xml:space="preserve">A Reforma Administrativa </w:t>
      </w:r>
      <w:r w:rsidR="009C5435">
        <w:t>é o fim dos serviços públicos para a população.</w:t>
      </w:r>
      <w:r w:rsidR="009C5435" w:rsidRPr="007F5E4C">
        <w:t xml:space="preserve"> </w:t>
      </w:r>
      <w:r w:rsidR="005B21B1">
        <w:t>#DerrubaPec32</w:t>
      </w:r>
    </w:p>
    <w:p w:rsidR="009F281D" w:rsidRDefault="00320C32" w:rsidP="009F281D">
      <w:pPr>
        <w:numPr>
          <w:ilvl w:val="0"/>
          <w:numId w:val="2"/>
        </w:numPr>
        <w:spacing w:after="218" w:line="259" w:lineRule="auto"/>
        <w:ind w:firstLine="0"/>
      </w:pPr>
      <w:r>
        <w:t xml:space="preserve">Serviços públicos não podem virar fonte de lucro para empresários, pois consistem em direitos fundamentais de proteção social. </w:t>
      </w:r>
      <w:r w:rsidR="009F281D" w:rsidRPr="00DD5A80">
        <w:t xml:space="preserve">A Reforma Administrativa </w:t>
      </w:r>
      <w:r w:rsidR="009F281D">
        <w:t>é o fim dos serviços públicos para a população.</w:t>
      </w:r>
      <w:r w:rsidR="009F281D" w:rsidRPr="007F5E4C">
        <w:t xml:space="preserve"> </w:t>
      </w:r>
      <w:r w:rsidR="005B21B1">
        <w:t>#DerrubaPec32</w:t>
      </w:r>
    </w:p>
    <w:p w:rsidR="009F281D" w:rsidRDefault="00320C32" w:rsidP="009F281D">
      <w:pPr>
        <w:numPr>
          <w:ilvl w:val="0"/>
          <w:numId w:val="2"/>
        </w:numPr>
        <w:spacing w:after="218" w:line="259" w:lineRule="auto"/>
        <w:ind w:firstLine="0"/>
      </w:pPr>
      <w:r>
        <w:t xml:space="preserve">Os maus políticos querem negar, à população, saúde pública gratuita. Com </w:t>
      </w:r>
      <w:r w:rsidR="009F281D">
        <w:t>a</w:t>
      </w:r>
      <w:r>
        <w:t xml:space="preserve"> reforma administrativa, que permite a terceirização, serviços públicos poderão ser cobrados. </w:t>
      </w:r>
      <w:r w:rsidR="005B21B1">
        <w:t>#DerrubaPec32</w:t>
      </w:r>
    </w:p>
    <w:p w:rsidR="00043D6B" w:rsidRDefault="00320C32" w:rsidP="00EE3E03">
      <w:pPr>
        <w:numPr>
          <w:ilvl w:val="0"/>
          <w:numId w:val="2"/>
        </w:numPr>
        <w:spacing w:after="218" w:line="259" w:lineRule="auto"/>
        <w:ind w:firstLine="0"/>
      </w:pPr>
      <w:r>
        <w:t xml:space="preserve"> Com </w:t>
      </w:r>
      <w:r w:rsidR="009F281D">
        <w:t>a</w:t>
      </w:r>
      <w:r w:rsidR="00043D6B">
        <w:t xml:space="preserve"> </w:t>
      </w:r>
      <w:r>
        <w:t xml:space="preserve">reforma administrativa, servidores que não atenderem interesses escusos do governo ou de parlamentares sofrerão perseguições políticas! </w:t>
      </w:r>
      <w:r w:rsidR="005B21B1">
        <w:t>#DerrubaPec32</w:t>
      </w:r>
    </w:p>
    <w:p w:rsidR="00337FF2" w:rsidRDefault="00320C32" w:rsidP="00EE3E03">
      <w:pPr>
        <w:numPr>
          <w:ilvl w:val="0"/>
          <w:numId w:val="2"/>
        </w:numPr>
        <w:spacing w:after="218" w:line="259" w:lineRule="auto"/>
        <w:ind w:firstLine="0"/>
      </w:pPr>
      <w:r>
        <w:t xml:space="preserve"> Servidor público não tem medo de avaliação de desempenho; tem medo de ser perseguido politicamente. </w:t>
      </w:r>
      <w:r w:rsidR="00043D6B" w:rsidRPr="00DD5A80">
        <w:t xml:space="preserve">A Reforma Administrativa </w:t>
      </w:r>
      <w:r w:rsidR="00043D6B">
        <w:t>é o fim dos serviços públicos para a população.</w:t>
      </w:r>
      <w:r w:rsidR="00043D6B"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EE3E03">
      <w:pPr>
        <w:numPr>
          <w:ilvl w:val="0"/>
          <w:numId w:val="2"/>
        </w:numPr>
        <w:spacing w:after="218" w:line="259" w:lineRule="auto"/>
        <w:ind w:firstLine="0"/>
      </w:pPr>
      <w:r>
        <w:t xml:space="preserve">O vínculo de experiência é uma aberração jurídica, pois diminui o real valor do concurso público e abre espaço para escolhas pessoais para permanência no serviço público. </w:t>
      </w:r>
      <w:r w:rsidR="00043D6B" w:rsidRPr="00DD5A80">
        <w:t xml:space="preserve">A Reforma Administrativa </w:t>
      </w:r>
      <w:r w:rsidR="00043D6B">
        <w:t>é o fim dos serviços públicos para a população.</w:t>
      </w:r>
      <w:r w:rsidR="00043D6B" w:rsidRPr="007F5E4C">
        <w:t xml:space="preserve"> </w:t>
      </w:r>
      <w:r w:rsidR="005B21B1">
        <w:t>#DerrubaPec32</w:t>
      </w:r>
      <w:r w:rsidR="00043D6B">
        <w:t xml:space="preserve"> </w:t>
      </w:r>
    </w:p>
    <w:p w:rsidR="00043D6B" w:rsidRDefault="00043D6B" w:rsidP="00043D6B">
      <w:pPr>
        <w:ind w:firstLine="0"/>
      </w:pPr>
    </w:p>
    <w:p w:rsidR="00337FF2" w:rsidRDefault="00320C32" w:rsidP="00043D6B">
      <w:pPr>
        <w:numPr>
          <w:ilvl w:val="0"/>
          <w:numId w:val="2"/>
        </w:numPr>
      </w:pPr>
      <w:r>
        <w:lastRenderedPageBreak/>
        <w:t xml:space="preserve">A estabilidade é inegociável! O fim da estabilidade </w:t>
      </w:r>
      <w:r w:rsidR="00043D6B">
        <w:t>acarretará</w:t>
      </w:r>
      <w:r>
        <w:t xml:space="preserve"> o aumento e a legalização da corrupção. </w:t>
      </w:r>
      <w:r w:rsidR="00043D6B" w:rsidRPr="00DD5A80">
        <w:t xml:space="preserve">A Reforma Administrativa </w:t>
      </w:r>
      <w:r w:rsidR="00043D6B">
        <w:t>é o fim dos serviços públicos para a população.</w:t>
      </w:r>
      <w:r w:rsidR="00043D6B" w:rsidRPr="007F5E4C">
        <w:t xml:space="preserve"> </w:t>
      </w:r>
      <w:r w:rsidR="005B21B1">
        <w:t>#DerrubaPec32</w:t>
      </w:r>
    </w:p>
    <w:p w:rsidR="00337FF2" w:rsidRDefault="00320C32">
      <w:pPr>
        <w:spacing w:after="218" w:line="259" w:lineRule="auto"/>
        <w:ind w:left="0" w:firstLine="0"/>
      </w:pPr>
      <w:r>
        <w:t xml:space="preserve"> </w:t>
      </w:r>
    </w:p>
    <w:p w:rsidR="00337FF2" w:rsidRDefault="00320C32" w:rsidP="00392194">
      <w:pPr>
        <w:numPr>
          <w:ilvl w:val="0"/>
          <w:numId w:val="2"/>
        </w:numPr>
        <w:spacing w:after="215" w:line="259" w:lineRule="auto"/>
        <w:ind w:left="0" w:firstLine="0"/>
      </w:pPr>
      <w:r>
        <w:t xml:space="preserve">A intenção do governo é desmoralizar o servidor para colocar a população contra ele, desviando o foco dessa reforma administrativa que é prejudicial à sociedade. </w:t>
      </w:r>
      <w:r w:rsidR="00B74AE5" w:rsidRPr="00DD5A80">
        <w:t xml:space="preserve">A Reforma Administrativa </w:t>
      </w:r>
      <w:r w:rsidR="00B74AE5">
        <w:t>é o fim dos serviços públicos para a população.</w:t>
      </w:r>
      <w:r w:rsidR="00B74AE5" w:rsidRPr="007F5E4C">
        <w:t xml:space="preserve"> </w:t>
      </w:r>
      <w:r w:rsidR="005B21B1">
        <w:t>#DerrubaPec32</w:t>
      </w:r>
      <w:r>
        <w:t xml:space="preserve"> </w:t>
      </w:r>
    </w:p>
    <w:p w:rsidR="00B74AE5" w:rsidRDefault="00B74AE5" w:rsidP="00B74AE5">
      <w:pPr>
        <w:pStyle w:val="PargrafodaLista"/>
      </w:pPr>
    </w:p>
    <w:p w:rsidR="00337FF2" w:rsidRDefault="00320C32" w:rsidP="00392194">
      <w:pPr>
        <w:numPr>
          <w:ilvl w:val="0"/>
          <w:numId w:val="2"/>
        </w:numPr>
        <w:spacing w:after="218" w:line="259" w:lineRule="auto"/>
        <w:ind w:left="0" w:firstLine="0"/>
      </w:pPr>
      <w:r>
        <w:t xml:space="preserve">O serviço público deve ser prestado em prol do povo, no combate e na fiscalização à corrupção. Transferi-lo à iniciativa privada, que visa o lucro, é ir contra sua finalidade. </w:t>
      </w:r>
      <w:r w:rsidR="00B74AE5" w:rsidRPr="00DD5A80">
        <w:t xml:space="preserve">A Reforma Administrativa </w:t>
      </w:r>
      <w:r w:rsidR="00B74AE5">
        <w:t>é o fim dos serviços públicos para a população.</w:t>
      </w:r>
      <w:r w:rsidR="00B74AE5" w:rsidRPr="007F5E4C">
        <w:t xml:space="preserve"> </w:t>
      </w:r>
      <w:r w:rsidR="005B21B1">
        <w:t>#DerrubaPec32</w:t>
      </w:r>
      <w:r>
        <w:t xml:space="preserve"> </w:t>
      </w:r>
    </w:p>
    <w:p w:rsidR="00A2051B" w:rsidRDefault="00320C32" w:rsidP="00B57D31">
      <w:pPr>
        <w:numPr>
          <w:ilvl w:val="0"/>
          <w:numId w:val="2"/>
        </w:numPr>
        <w:spacing w:after="218" w:line="259" w:lineRule="auto"/>
        <w:ind w:left="0" w:firstLine="0"/>
      </w:pPr>
      <w:r>
        <w:t xml:space="preserve">Reforma Tributária parada, Reforma Política sequer proposta! Ainda assim se propaga que o objetivo da Reforma Administrativa é melhorar o Serviço Público? </w:t>
      </w:r>
      <w:r w:rsidR="00A2051B" w:rsidRPr="00DD5A80">
        <w:t xml:space="preserve">A Reforma Administrativa </w:t>
      </w:r>
      <w:r w:rsidR="00A2051B">
        <w:t>é o fim dos serviços públicos para a população.</w:t>
      </w:r>
      <w:r w:rsidR="00A2051B" w:rsidRPr="007F5E4C">
        <w:t xml:space="preserve"> </w:t>
      </w:r>
      <w:r w:rsidR="005B21B1">
        <w:t>#DerrubaPec32</w:t>
      </w:r>
    </w:p>
    <w:p w:rsidR="00337FF2" w:rsidRDefault="00320C32" w:rsidP="00B57D31">
      <w:pPr>
        <w:spacing w:after="215" w:line="259" w:lineRule="auto"/>
        <w:ind w:left="0" w:firstLine="0"/>
      </w:pPr>
      <w:r>
        <w:t xml:space="preserve"> </w:t>
      </w:r>
    </w:p>
    <w:p w:rsidR="00337FF2" w:rsidRDefault="00320C32" w:rsidP="00E56BA1">
      <w:pPr>
        <w:numPr>
          <w:ilvl w:val="0"/>
          <w:numId w:val="2"/>
        </w:numPr>
        <w:spacing w:after="218" w:line="259" w:lineRule="auto"/>
        <w:ind w:left="0" w:firstLine="0"/>
      </w:pPr>
      <w:r>
        <w:t xml:space="preserve">O vínculo de experiência prejudica a Administração pública, pois permitirá que pessoas sem vínculo com a administração tenham acesso a informações privilegiadas. </w:t>
      </w:r>
      <w:r w:rsidR="00B57D31" w:rsidRPr="00DD5A80">
        <w:t xml:space="preserve">A Reforma Administrativa </w:t>
      </w:r>
      <w:r w:rsidR="00B57D31">
        <w:t>é o fim dos serviços públicos para a população.</w:t>
      </w:r>
      <w:r w:rsidR="00B57D31" w:rsidRPr="007F5E4C">
        <w:t xml:space="preserve"> </w:t>
      </w:r>
      <w:r w:rsidR="005B21B1">
        <w:t>#DerrubaPec32</w:t>
      </w:r>
      <w:r>
        <w:t xml:space="preserve"> </w:t>
      </w:r>
    </w:p>
    <w:p w:rsidR="007D25B3" w:rsidRPr="007D25B3" w:rsidRDefault="007D25B3" w:rsidP="007D25B3">
      <w:pPr>
        <w:numPr>
          <w:ilvl w:val="0"/>
          <w:numId w:val="2"/>
        </w:numPr>
        <w:spacing w:after="218" w:line="259" w:lineRule="auto"/>
        <w:ind w:left="0" w:firstLine="0"/>
      </w:pPr>
      <w:r w:rsidRPr="007D25B3">
        <w:t xml:space="preserve">Com a reforma administrativa, órgãos e serviços públicos podem ser extintos ou entregues a empresários. Isso seria o fim da saúde pública, da produção de remédios, de vacinas e da educação pública. </w:t>
      </w:r>
      <w:r w:rsidR="005B21B1">
        <w:t>#DerrubaPec32</w:t>
      </w:r>
      <w:r w:rsidRPr="007D25B3">
        <w:t xml:space="preserve"> </w:t>
      </w:r>
    </w:p>
    <w:p w:rsidR="00E56BA1" w:rsidRDefault="00320C32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Tornar os cargos públicos uma moeda de troca política e lotar o governo de apadrinhados, esse é a verdadeira proposta da reforma administrativa. </w:t>
      </w:r>
      <w:r w:rsidR="00E56BA1" w:rsidRPr="00DD5A80">
        <w:t xml:space="preserve">A Reforma Administrativa </w:t>
      </w:r>
      <w:r w:rsidR="00E56BA1">
        <w:t>é o fim dos serviços públicos para a população.</w:t>
      </w:r>
      <w:r w:rsidR="00E56BA1" w:rsidRPr="007F5E4C">
        <w:t xml:space="preserve"> </w:t>
      </w:r>
      <w:r w:rsidR="005B21B1">
        <w:t>#DerrubaPec32</w:t>
      </w:r>
      <w:r w:rsidR="00E56BA1">
        <w:t xml:space="preserve"> </w:t>
      </w:r>
    </w:p>
    <w:p w:rsidR="00E56BA1" w:rsidRDefault="00320C32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E56BA1">
        <w:t xml:space="preserve">Uma reforma administrativa viável se faria por leis ordinárias e complementares, regulamentando a análise de desempenho e reestruturando carreiras. Mas melhorar o serviço público nunca foi a real intenção desse governo. </w:t>
      </w:r>
      <w:r w:rsidR="005B21B1">
        <w:t>#DerrubaPec32</w:t>
      </w:r>
      <w:r w:rsidR="00E56BA1">
        <w:t xml:space="preserve"> </w:t>
      </w:r>
    </w:p>
    <w:p w:rsidR="00337FF2" w:rsidRDefault="00320C32" w:rsidP="00E56BA1">
      <w:pPr>
        <w:spacing w:after="215" w:line="259" w:lineRule="auto"/>
        <w:ind w:left="0" w:firstLine="0"/>
      </w:pPr>
      <w:r>
        <w:t xml:space="preserve"> </w:t>
      </w:r>
    </w:p>
    <w:p w:rsidR="00E56BA1" w:rsidRDefault="00320C32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Não precisamos do vínculo de experiência: regulamente-se a análise de desempenho prevista na Constituição. O vínculo de experiência proposto nessa reforma é inconstitucional. </w:t>
      </w:r>
      <w:r w:rsidR="00E56BA1" w:rsidRPr="00DD5A80">
        <w:t xml:space="preserve">A Reforma Administrativa </w:t>
      </w:r>
      <w:r w:rsidR="00E56BA1">
        <w:t>é o fim dos serviços públicos para a população.</w:t>
      </w:r>
      <w:r w:rsidR="00E56BA1" w:rsidRPr="007F5E4C">
        <w:t xml:space="preserve"> </w:t>
      </w:r>
      <w:r w:rsidR="005B21B1">
        <w:t>#DerrubaPec32</w:t>
      </w:r>
      <w:r w:rsidR="00E56BA1">
        <w:t xml:space="preserve"> </w:t>
      </w:r>
    </w:p>
    <w:p w:rsidR="00337FF2" w:rsidRDefault="00320C32" w:rsidP="00E56BA1">
      <w:pPr>
        <w:spacing w:after="218" w:line="259" w:lineRule="auto"/>
        <w:ind w:left="0" w:firstLine="0"/>
      </w:pPr>
      <w:r>
        <w:t xml:space="preserve"> </w:t>
      </w:r>
    </w:p>
    <w:p w:rsidR="00E56BA1" w:rsidRDefault="00320C32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Privatizar serviços públicos nunca foi uma ideia viável. Empresas privadas visam ao lucro e não ao atendimento à população. </w:t>
      </w:r>
      <w:r w:rsidR="00E56BA1" w:rsidRPr="00DD5A80">
        <w:t xml:space="preserve">A Reforma Administrativa </w:t>
      </w:r>
      <w:r w:rsidR="00E56BA1">
        <w:t>é o fim dos serviços públicos para a população.</w:t>
      </w:r>
      <w:r w:rsidR="00E56BA1" w:rsidRPr="007F5E4C">
        <w:t xml:space="preserve"> </w:t>
      </w:r>
      <w:r w:rsidR="005B21B1">
        <w:t>#DerrubaPec32</w:t>
      </w:r>
      <w:r w:rsidR="00E56BA1">
        <w:t xml:space="preserve"> </w:t>
      </w:r>
    </w:p>
    <w:p w:rsidR="00337FF2" w:rsidRDefault="00320C32" w:rsidP="00E56BA1">
      <w:pPr>
        <w:pStyle w:val="PargrafodaLista"/>
        <w:spacing w:after="216" w:line="259" w:lineRule="auto"/>
        <w:ind w:left="0" w:firstLine="0"/>
      </w:pPr>
      <w:r>
        <w:lastRenderedPageBreak/>
        <w:t xml:space="preserve"> </w:t>
      </w:r>
    </w:p>
    <w:p w:rsidR="00E56BA1" w:rsidRDefault="00320C32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Privatizar os serviços públicos prejudicará os mais pobres, pois os funcionários das empresas privadas atenderão diretamente as vontades do governante, até se forem ilegais. </w:t>
      </w:r>
      <w:r w:rsidR="00E56BA1" w:rsidRPr="00DD5A80">
        <w:t xml:space="preserve">A Reforma Administrativa </w:t>
      </w:r>
      <w:r w:rsidR="00E56BA1">
        <w:t>é o fim dos serviços públicos para a população.</w:t>
      </w:r>
      <w:r w:rsidR="00E56BA1" w:rsidRPr="007F5E4C">
        <w:t xml:space="preserve"> </w:t>
      </w:r>
      <w:r w:rsidR="005B21B1">
        <w:t>#DerrubaPec32</w:t>
      </w:r>
      <w:r w:rsidR="00E56BA1">
        <w:t xml:space="preserve"> </w:t>
      </w:r>
    </w:p>
    <w:p w:rsidR="00337FF2" w:rsidRDefault="00320C32" w:rsidP="00E56BA1">
      <w:pPr>
        <w:spacing w:after="218" w:line="259" w:lineRule="auto"/>
        <w:ind w:left="0" w:firstLine="0"/>
      </w:pPr>
      <w:r>
        <w:t xml:space="preserve"> </w:t>
      </w:r>
    </w:p>
    <w:p w:rsidR="00337FF2" w:rsidRDefault="00320C32" w:rsidP="00F650DA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Diga NÃO à PEC 32, </w:t>
      </w:r>
      <w:r w:rsidR="00E56BA1">
        <w:t>que tem como consequência a precarização dos serviços públicos, o apadrinhamento político e a corrupção</w:t>
      </w:r>
      <w:r w:rsidR="00410C47">
        <w:t xml:space="preserve">, retirando a </w:t>
      </w:r>
      <w:r w:rsidR="00E56BA1">
        <w:t xml:space="preserve">estabilidade dos servidores para possibilitar maior ingerência política e pressões sobre sua ação. </w:t>
      </w:r>
      <w:r w:rsidR="005B21B1">
        <w:t>#DerrubaPec32</w:t>
      </w:r>
    </w:p>
    <w:p w:rsidR="00E56BA1" w:rsidRDefault="00E56BA1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visa a transformar a Administração Pública em curral eleitoral. Isso implicará um tremendo retrocesso, além de afrontar princípios basilares, como impessoalidade e supremacia do interesse público.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E56BA1">
      <w:pPr>
        <w:spacing w:after="215" w:line="259" w:lineRule="auto"/>
        <w:ind w:left="0" w:firstLine="0"/>
      </w:pPr>
      <w:r>
        <w:t xml:space="preserve"> </w:t>
      </w:r>
    </w:p>
    <w:p w:rsidR="00E56BA1" w:rsidRDefault="00E56BA1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facilita</w:t>
      </w:r>
      <w:r>
        <w:t>rá</w:t>
      </w:r>
      <w:r w:rsidR="00320C32">
        <w:t xml:space="preserve"> o ingresso no serviço público de comissionados, que entrarão apenas por indicação política, sem passar por uma análise técnica.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E56BA1">
      <w:pPr>
        <w:spacing w:after="0" w:line="259" w:lineRule="auto"/>
        <w:ind w:left="0" w:firstLine="0"/>
      </w:pPr>
      <w:r>
        <w:t xml:space="preserve"> </w:t>
      </w:r>
    </w:p>
    <w:p w:rsidR="00E56BA1" w:rsidRDefault="00320C32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Cargos comissionados servem para empregar apadrinhados políticos. Vemos exemplos disso todos os dias</w:t>
      </w:r>
      <w:r w:rsidR="00E56BA1">
        <w:t xml:space="preserve">. </w:t>
      </w:r>
      <w:r w:rsidR="00E56BA1" w:rsidRPr="00DD5A80">
        <w:t xml:space="preserve">A Reforma Administrativa </w:t>
      </w:r>
      <w:r w:rsidR="00E56BA1">
        <w:t>é o fim dos serviços públicos para a população.</w:t>
      </w:r>
      <w:r w:rsidR="00E56BA1" w:rsidRPr="007F5E4C">
        <w:t xml:space="preserve"> </w:t>
      </w:r>
      <w:r w:rsidR="005B21B1">
        <w:t>#DerrubaPec32</w:t>
      </w:r>
      <w:r w:rsidR="00E56BA1">
        <w:t xml:space="preserve"> </w:t>
      </w:r>
    </w:p>
    <w:p w:rsidR="00E56BA1" w:rsidRDefault="00320C32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</w:t>
      </w:r>
      <w:r w:rsidR="00E56BA1">
        <w:t xml:space="preserve">a </w:t>
      </w:r>
      <w:r>
        <w:t>reforma administrativa, cargos públicos importantes pode</w:t>
      </w:r>
      <w:r w:rsidR="00E56BA1">
        <w:t>rão</w:t>
      </w:r>
      <w:r>
        <w:t xml:space="preserve"> ser ocupados por apadrinhados políticos sem qualificação profissional. </w:t>
      </w:r>
      <w:r w:rsidR="00E56BA1" w:rsidRPr="00DD5A80">
        <w:t xml:space="preserve">A Reforma Administrativa </w:t>
      </w:r>
      <w:r w:rsidR="00E56BA1">
        <w:t>é o fim dos serviços públicos para a população.</w:t>
      </w:r>
      <w:r w:rsidR="00E56BA1" w:rsidRPr="007F5E4C">
        <w:t xml:space="preserve"> </w:t>
      </w:r>
      <w:r w:rsidR="005B21B1">
        <w:t>#DerrubaPec32</w:t>
      </w:r>
      <w:r w:rsidR="00E56BA1">
        <w:t xml:space="preserve"> </w:t>
      </w:r>
    </w:p>
    <w:p w:rsidR="00337FF2" w:rsidRDefault="00337FF2" w:rsidP="00E56BA1">
      <w:pPr>
        <w:spacing w:after="218" w:line="259" w:lineRule="auto"/>
        <w:ind w:left="0" w:firstLine="0"/>
      </w:pPr>
    </w:p>
    <w:p w:rsidR="00E56BA1" w:rsidRDefault="00320C32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Vamos dizer NÃO a essa reforma administrativa, grande RETROCESSO que irá favorecer a corrupção, a perseguição política e o apadrinhamento. </w:t>
      </w:r>
      <w:r w:rsidR="00E56BA1" w:rsidRPr="00DD5A80">
        <w:t xml:space="preserve">A Reforma Administrativa </w:t>
      </w:r>
      <w:r w:rsidR="00E56BA1">
        <w:t>é o fim dos serviços públicos para a população.</w:t>
      </w:r>
      <w:r w:rsidR="00E56BA1" w:rsidRPr="007F5E4C">
        <w:t xml:space="preserve"> </w:t>
      </w:r>
      <w:r w:rsidR="005B21B1">
        <w:t>#DerrubaPec32</w:t>
      </w:r>
      <w:r w:rsidR="00E56BA1">
        <w:t xml:space="preserve"> </w:t>
      </w:r>
    </w:p>
    <w:p w:rsidR="00337FF2" w:rsidRDefault="00337FF2" w:rsidP="00E56BA1">
      <w:pPr>
        <w:spacing w:after="215" w:line="259" w:lineRule="auto"/>
        <w:ind w:left="0" w:firstLine="0"/>
      </w:pPr>
    </w:p>
    <w:p w:rsidR="00E56BA1" w:rsidRDefault="00E56BA1" w:rsidP="00E56BA1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intensificará a existência de poderes paralelos ao poder oficial, ou mesmo estruturas informais de poder incrustados na própria estrutura da Administração Pública.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1C15C9" w:rsidRDefault="001C15C9" w:rsidP="001C15C9">
      <w:pPr>
        <w:spacing w:after="218" w:line="259" w:lineRule="auto"/>
        <w:ind w:left="0" w:firstLine="0"/>
      </w:pPr>
    </w:p>
    <w:p w:rsidR="001C15C9" w:rsidRDefault="001C15C9" w:rsidP="00C9711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1C15C9">
        <w:t xml:space="preserve">A CF estabeleceu o princípio de continuidade dos serviços públicos e da eficiência. Com a terceirização prevista na reforma administrativa, esses princípios ficarão prejudicados, pois a constante troca de servidores prejudicará a execução do serviço. </w:t>
      </w:r>
      <w:r w:rsidR="005B21B1">
        <w:t>#DerrubaPec32</w:t>
      </w:r>
    </w:p>
    <w:p w:rsidR="00337FF2" w:rsidRDefault="00337FF2" w:rsidP="00E56BA1">
      <w:pPr>
        <w:spacing w:after="218" w:line="259" w:lineRule="auto"/>
        <w:ind w:left="0" w:firstLine="0"/>
      </w:pPr>
    </w:p>
    <w:p w:rsidR="00855620" w:rsidRDefault="00320C32" w:rsidP="0085562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O vínculo de experiência configura uma BURLA ao instituto do concurso público, pois permitirá que o primeiro colocado na prova de conhecimento seja preterido por outro que tenha algum conhecido na administração pública. </w:t>
      </w:r>
      <w:r w:rsidR="00855620" w:rsidRPr="00DD5A80">
        <w:t xml:space="preserve">A Reforma Administrativa </w:t>
      </w:r>
      <w:r w:rsidR="00855620">
        <w:t>é o fim dos serviços públicos para a população.</w:t>
      </w:r>
      <w:r w:rsidR="00855620" w:rsidRPr="007F5E4C">
        <w:t xml:space="preserve"> </w:t>
      </w:r>
      <w:r w:rsidR="005B21B1">
        <w:t>#DerrubaPec32</w:t>
      </w:r>
      <w:r w:rsidR="00855620">
        <w:t xml:space="preserve"> </w:t>
      </w:r>
    </w:p>
    <w:p w:rsidR="00337FF2" w:rsidRDefault="00320C32" w:rsidP="00F47317">
      <w:pPr>
        <w:spacing w:after="215" w:line="259" w:lineRule="auto"/>
        <w:ind w:left="0" w:firstLine="0"/>
      </w:pPr>
      <w:r>
        <w:t xml:space="preserve"> </w:t>
      </w:r>
    </w:p>
    <w:p w:rsidR="00855620" w:rsidRDefault="00320C32" w:rsidP="0085562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</w:t>
      </w:r>
      <w:r w:rsidR="00855620">
        <w:t>a</w:t>
      </w:r>
      <w:r>
        <w:t xml:space="preserve"> reforma administrativa teremos menos creches, menos escolas, menos universidades, menos hospitais, menos ambulâncias e menos serviços sociais. </w:t>
      </w:r>
      <w:r w:rsidR="00855620" w:rsidRPr="00DD5A80">
        <w:t xml:space="preserve">A Reforma Administrativa </w:t>
      </w:r>
      <w:r w:rsidR="00855620">
        <w:t>é o fim dos serviços públicos para a população.</w:t>
      </w:r>
      <w:r w:rsidR="00855620" w:rsidRPr="007F5E4C">
        <w:t xml:space="preserve"> </w:t>
      </w:r>
      <w:r w:rsidR="005B21B1">
        <w:t>#DerrubaPec32</w:t>
      </w:r>
      <w:r w:rsidR="00855620">
        <w:t xml:space="preserve"> </w:t>
      </w:r>
    </w:p>
    <w:p w:rsidR="00337FF2" w:rsidRDefault="00320C32" w:rsidP="00855620">
      <w:pPr>
        <w:spacing w:after="218" w:line="259" w:lineRule="auto"/>
        <w:ind w:left="0" w:firstLine="0"/>
      </w:pPr>
      <w:r>
        <w:t xml:space="preserve"> </w:t>
      </w:r>
    </w:p>
    <w:p w:rsidR="00855620" w:rsidRDefault="00855620" w:rsidP="0085562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</w:t>
      </w:r>
      <w:r>
        <w:t>prejudicará</w:t>
      </w:r>
      <w:r w:rsidR="00320C32">
        <w:t xml:space="preserve"> </w:t>
      </w:r>
      <w:r w:rsidR="00016065">
        <w:t xml:space="preserve">os serviços de </w:t>
      </w:r>
      <w:r w:rsidR="0049433F">
        <w:t xml:space="preserve">vigilância sanitária e </w:t>
      </w:r>
      <w:r w:rsidR="00320C32">
        <w:t xml:space="preserve">combate a doenças transmissíveis.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855620">
      <w:pPr>
        <w:spacing w:after="218" w:line="259" w:lineRule="auto"/>
        <w:ind w:left="0" w:firstLine="0"/>
      </w:pPr>
      <w:r>
        <w:t xml:space="preserve">  </w:t>
      </w:r>
    </w:p>
    <w:p w:rsidR="00016065" w:rsidRDefault="00320C32" w:rsidP="00016065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</w:t>
      </w:r>
      <w:r w:rsidR="00016065">
        <w:t>a reforma</w:t>
      </w:r>
      <w:r>
        <w:t xml:space="preserve"> administrativa teremos mais filas e favorecimento de interesses políticos, maior proteção a corruptos e fim do combate à corrupção. </w:t>
      </w:r>
      <w:r w:rsidR="00016065" w:rsidRPr="00DD5A80">
        <w:t xml:space="preserve">A Reforma Administrativa </w:t>
      </w:r>
      <w:r w:rsidR="00016065">
        <w:t>é o fim dos serviços públicos para a população.</w:t>
      </w:r>
      <w:r w:rsidR="00016065" w:rsidRPr="007F5E4C">
        <w:t xml:space="preserve"> </w:t>
      </w:r>
      <w:r w:rsidR="005B21B1">
        <w:t>#DerrubaPec32</w:t>
      </w:r>
      <w:r w:rsidR="00016065">
        <w:t xml:space="preserve"> </w:t>
      </w:r>
    </w:p>
    <w:p w:rsidR="00337FF2" w:rsidRDefault="00320C32">
      <w:pPr>
        <w:spacing w:after="215" w:line="259" w:lineRule="auto"/>
        <w:ind w:left="0" w:firstLine="0"/>
      </w:pPr>
      <w:r>
        <w:t xml:space="preserve"> </w:t>
      </w:r>
    </w:p>
    <w:p w:rsidR="00454549" w:rsidRDefault="00320C32" w:rsidP="00454549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</w:t>
      </w:r>
      <w:r w:rsidR="00454549">
        <w:t>a</w:t>
      </w:r>
      <w:r>
        <w:t xml:space="preserve"> reforma administrativa, os servidores sem estabilidade que não aceitarem ordens ilegais e pressão política poderão ser demitidos</w:t>
      </w:r>
      <w:r w:rsidR="00454549">
        <w:t>, prejudicando a prestação dos serviços públicos</w:t>
      </w:r>
      <w:r>
        <w:t xml:space="preserve">. </w:t>
      </w:r>
      <w:r w:rsidR="00454549" w:rsidRPr="00DD5A80">
        <w:t xml:space="preserve">A Reforma Administrativa </w:t>
      </w:r>
      <w:r w:rsidR="00454549">
        <w:t>é o fim dos serviços públicos para a população.</w:t>
      </w:r>
      <w:r w:rsidR="00454549" w:rsidRPr="007F5E4C">
        <w:t xml:space="preserve"> </w:t>
      </w:r>
      <w:r w:rsidR="005B21B1">
        <w:t>#DerrubaPec32</w:t>
      </w:r>
      <w:r w:rsidR="00454549">
        <w:t xml:space="preserve"> </w:t>
      </w:r>
    </w:p>
    <w:p w:rsidR="00337FF2" w:rsidRDefault="00320C32" w:rsidP="00454549">
      <w:pPr>
        <w:spacing w:after="218" w:line="259" w:lineRule="auto"/>
        <w:ind w:left="0" w:firstLine="0"/>
      </w:pPr>
      <w:r>
        <w:t xml:space="preserve"> </w:t>
      </w:r>
    </w:p>
    <w:p w:rsidR="00454549" w:rsidRDefault="00320C32" w:rsidP="00454549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</w:t>
      </w:r>
      <w:r w:rsidR="00454549">
        <w:t>a</w:t>
      </w:r>
      <w:r>
        <w:t xml:space="preserve"> reforma administrativa haverá insegurança no exercício das atividades públicas. </w:t>
      </w:r>
      <w:r w:rsidR="00454549" w:rsidRPr="00DD5A80">
        <w:t xml:space="preserve">A Reforma Administrativa </w:t>
      </w:r>
      <w:r w:rsidR="00454549">
        <w:t>é o fim dos serviços públicos para a população.</w:t>
      </w:r>
      <w:r w:rsidR="00454549" w:rsidRPr="007F5E4C">
        <w:t xml:space="preserve"> </w:t>
      </w:r>
      <w:r w:rsidR="005B21B1">
        <w:t>#DerrubaPec32</w:t>
      </w:r>
      <w:r w:rsidR="00454549">
        <w:t xml:space="preserve"> </w:t>
      </w:r>
    </w:p>
    <w:p w:rsidR="00337FF2" w:rsidRDefault="00320C32">
      <w:pPr>
        <w:spacing w:after="218" w:line="259" w:lineRule="auto"/>
        <w:ind w:left="0" w:firstLine="0"/>
      </w:pPr>
      <w:r>
        <w:t xml:space="preserve"> </w:t>
      </w:r>
    </w:p>
    <w:p w:rsidR="00454549" w:rsidRDefault="00320C32" w:rsidP="00454549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</w:t>
      </w:r>
      <w:r w:rsidR="00454549">
        <w:t>a</w:t>
      </w:r>
      <w:r>
        <w:t xml:space="preserve"> reforma administrativa, cargos públicos importantes pode</w:t>
      </w:r>
      <w:r w:rsidR="00454549">
        <w:t>rão</w:t>
      </w:r>
      <w:r>
        <w:t xml:space="preserve"> ser ocupados por apadrinhados políticos sem qualificação profissional. </w:t>
      </w:r>
      <w:r w:rsidR="00454549" w:rsidRPr="00DD5A80">
        <w:t xml:space="preserve">A Reforma Administrativa </w:t>
      </w:r>
      <w:r w:rsidR="00454549">
        <w:t>é o fim dos serviços públicos para a população.</w:t>
      </w:r>
      <w:r w:rsidR="00454549" w:rsidRPr="007F5E4C">
        <w:t xml:space="preserve"> </w:t>
      </w:r>
      <w:r w:rsidR="005B21B1">
        <w:t>#DerrubaPec32</w:t>
      </w:r>
      <w:r w:rsidR="00454549">
        <w:t xml:space="preserve"> </w:t>
      </w:r>
    </w:p>
    <w:p w:rsidR="00337FF2" w:rsidRDefault="00320C32" w:rsidP="00454549">
      <w:pPr>
        <w:spacing w:after="215" w:line="259" w:lineRule="auto"/>
        <w:ind w:left="0" w:firstLine="0"/>
      </w:pPr>
      <w:r>
        <w:t xml:space="preserve"> </w:t>
      </w:r>
    </w:p>
    <w:p w:rsidR="00454549" w:rsidRDefault="00320C32" w:rsidP="00454549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</w:t>
      </w:r>
      <w:r w:rsidR="00454549">
        <w:t>a</w:t>
      </w:r>
      <w:r>
        <w:t xml:space="preserve"> reforma administrativa, órgão público poderá ser extinto ou cedido à iniciativa privada gerando demissão para os novos servidores e realocação dos atuais. </w:t>
      </w:r>
      <w:r w:rsidR="00454549" w:rsidRPr="00DD5A80">
        <w:t xml:space="preserve">A Reforma Administrativa </w:t>
      </w:r>
      <w:r w:rsidR="00454549">
        <w:t>é o fim dos serviços públicos para a população.</w:t>
      </w:r>
      <w:r w:rsidR="00454549" w:rsidRPr="007F5E4C">
        <w:t xml:space="preserve"> </w:t>
      </w:r>
      <w:r w:rsidR="005B21B1">
        <w:t>#DerrubaPec32</w:t>
      </w:r>
      <w:r w:rsidR="00454549">
        <w:t xml:space="preserve"> </w:t>
      </w:r>
    </w:p>
    <w:p w:rsidR="00337FF2" w:rsidRDefault="00337FF2" w:rsidP="00454549">
      <w:pPr>
        <w:spacing w:after="0" w:line="259" w:lineRule="auto"/>
        <w:ind w:left="0" w:firstLine="0"/>
      </w:pPr>
    </w:p>
    <w:p w:rsidR="00454549" w:rsidRDefault="00320C32" w:rsidP="00454549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Não há benefícios para a população com essa reforma administrativa. Só se beneficiarão os indicados de políticos, que não precisa</w:t>
      </w:r>
      <w:r w:rsidR="00454549">
        <w:t>rão</w:t>
      </w:r>
      <w:r>
        <w:t xml:space="preserve"> estudar para passar em </w:t>
      </w:r>
      <w:r>
        <w:lastRenderedPageBreak/>
        <w:t xml:space="preserve">concurso público. </w:t>
      </w:r>
      <w:r w:rsidR="00454549" w:rsidRPr="00DD5A80">
        <w:t xml:space="preserve">A Reforma Administrativa </w:t>
      </w:r>
      <w:r w:rsidR="00454549">
        <w:t>é o fim dos serviços públicos para a população.</w:t>
      </w:r>
      <w:r w:rsidR="00454549" w:rsidRPr="007F5E4C">
        <w:t xml:space="preserve"> </w:t>
      </w:r>
      <w:r w:rsidR="005B21B1">
        <w:t>#DerrubaPec32</w:t>
      </w:r>
      <w:r w:rsidR="00454549">
        <w:t xml:space="preserve"> </w:t>
      </w:r>
    </w:p>
    <w:p w:rsidR="00337FF2" w:rsidRDefault="00320C32" w:rsidP="00454549">
      <w:pPr>
        <w:spacing w:after="218" w:line="259" w:lineRule="auto"/>
        <w:ind w:left="0" w:firstLine="0"/>
      </w:pPr>
      <w:r>
        <w:t xml:space="preserve"> </w:t>
      </w:r>
    </w:p>
    <w:p w:rsidR="00454549" w:rsidRDefault="00320C32" w:rsidP="00454549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o fim da estabilidade, servidores serão coagidos a não investigar ou a não denunciar casos de corrupção, já que poderão ser facilmente demitidos por governantes corruptos. </w:t>
      </w:r>
      <w:r w:rsidR="00454549" w:rsidRPr="00DD5A80">
        <w:t xml:space="preserve">A Reforma Administrativa </w:t>
      </w:r>
      <w:r w:rsidR="00454549">
        <w:t>é o fim dos serviços públicos para a população.</w:t>
      </w:r>
      <w:r w:rsidR="00454549" w:rsidRPr="007F5E4C">
        <w:t xml:space="preserve"> </w:t>
      </w:r>
      <w:r w:rsidR="005B21B1">
        <w:t>#DerrubaPec32</w:t>
      </w:r>
      <w:r w:rsidR="00454549">
        <w:t xml:space="preserve"> </w:t>
      </w:r>
    </w:p>
    <w:p w:rsidR="00337FF2" w:rsidRDefault="00320C32" w:rsidP="00454549">
      <w:pPr>
        <w:spacing w:after="215" w:line="259" w:lineRule="auto"/>
        <w:ind w:left="0" w:firstLine="0"/>
      </w:pPr>
      <w:r>
        <w:t xml:space="preserve"> </w:t>
      </w:r>
    </w:p>
    <w:p w:rsidR="00454549" w:rsidRDefault="00320C32" w:rsidP="00454549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Sem a atual garantia da estabilidade, </w:t>
      </w:r>
      <w:r w:rsidR="00454549">
        <w:t xml:space="preserve">os corruptos irão expulsar </w:t>
      </w:r>
      <w:r>
        <w:t>do serviço público os fiscais ambientais que combatem o desmatamento e aplicam multas aos infratores</w:t>
      </w:r>
      <w:r w:rsidR="00454549">
        <w:t>.</w:t>
      </w:r>
      <w:r>
        <w:t xml:space="preserve"> </w:t>
      </w:r>
      <w:r w:rsidR="00454549" w:rsidRPr="00DD5A80">
        <w:t xml:space="preserve">A Reforma Administrativa </w:t>
      </w:r>
      <w:r w:rsidR="00454549">
        <w:t>é o fim dos serviços públicos para a população.</w:t>
      </w:r>
      <w:r w:rsidR="00454549" w:rsidRPr="007F5E4C">
        <w:t xml:space="preserve"> </w:t>
      </w:r>
      <w:r w:rsidR="005B21B1">
        <w:t>#DerrubaPec32</w:t>
      </w:r>
      <w:r w:rsidR="00454549">
        <w:t xml:space="preserve"> </w:t>
      </w:r>
    </w:p>
    <w:p w:rsidR="00337FF2" w:rsidRDefault="00320C32" w:rsidP="00454549">
      <w:pPr>
        <w:spacing w:after="218" w:line="259" w:lineRule="auto"/>
        <w:ind w:left="0" w:firstLine="0"/>
      </w:pPr>
      <w:r>
        <w:t xml:space="preserve"> </w:t>
      </w:r>
    </w:p>
    <w:p w:rsidR="004B7DFE" w:rsidRDefault="00320C32" w:rsidP="004B7DFE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a aprovação dessa reforma administrativa teremos ainda mais a farra dos políticos corruptos e de seus apadrinhados. </w:t>
      </w:r>
      <w:r w:rsidR="004B7DFE" w:rsidRPr="00DD5A80">
        <w:t xml:space="preserve">A Reforma Administrativa </w:t>
      </w:r>
      <w:r w:rsidR="004B7DFE">
        <w:t>é o fim dos serviços públicos para a população.</w:t>
      </w:r>
      <w:r w:rsidR="004B7DFE" w:rsidRPr="007F5E4C">
        <w:t xml:space="preserve"> </w:t>
      </w:r>
      <w:r w:rsidR="005B21B1">
        <w:t>#DerrubaPec32</w:t>
      </w:r>
      <w:r w:rsidR="004B7DFE">
        <w:t xml:space="preserve"> </w:t>
      </w:r>
    </w:p>
    <w:p w:rsidR="00337FF2" w:rsidRDefault="00320C32" w:rsidP="004B7DFE">
      <w:pPr>
        <w:spacing w:after="218" w:line="259" w:lineRule="auto"/>
        <w:ind w:left="0" w:firstLine="0"/>
      </w:pPr>
      <w:r>
        <w:t xml:space="preserve"> </w:t>
      </w:r>
    </w:p>
    <w:p w:rsidR="00F650DA" w:rsidRDefault="00F650DA" w:rsidP="00F650DA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F650DA">
        <w:t xml:space="preserve">Por que o texto da Reforma Administrativa retira a preferência de ocupação de cargos em comissão e de funções de confiança por servidor público? Para facilitar o loteamento de cargos públicos, as indicações e os apadrinhamentos. </w:t>
      </w:r>
      <w:r w:rsidR="005B21B1">
        <w:t>#DerrubaPec32</w:t>
      </w:r>
    </w:p>
    <w:p w:rsidR="00F650DA" w:rsidRDefault="00F650DA" w:rsidP="00F650DA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permite a substituição dos servidores de carreira por comissionados, que são indicados estrategicamente por políticos, </w:t>
      </w:r>
      <w:proofErr w:type="spellStart"/>
      <w:r w:rsidR="00320C32">
        <w:t>independente</w:t>
      </w:r>
      <w:proofErr w:type="spellEnd"/>
      <w:r w:rsidR="00320C32">
        <w:t xml:space="preserve"> de qualquer qualificação profissional.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37FF2">
      <w:pPr>
        <w:spacing w:after="0" w:line="259" w:lineRule="auto"/>
        <w:ind w:left="0" w:firstLine="0"/>
      </w:pPr>
    </w:p>
    <w:p w:rsidR="00E72B6A" w:rsidRDefault="00162970" w:rsidP="00E72B6A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162970">
        <w:t>A Reforma A</w:t>
      </w:r>
      <w:r w:rsidR="00320C32" w:rsidRPr="00162970">
        <w:t>dministrativa ampliará os cargos de comissão, por nomeação política</w:t>
      </w:r>
      <w:r w:rsidR="00E72B6A">
        <w:t>, facilitando a corrupção e deteriorando os serviços prestados à população.</w:t>
      </w:r>
      <w:r w:rsidR="00E72B6A" w:rsidRPr="007F5E4C">
        <w:t xml:space="preserve"> </w:t>
      </w:r>
      <w:r w:rsidR="005B21B1">
        <w:t>#DerrubaPec32</w:t>
      </w:r>
      <w:r w:rsidR="00E72B6A">
        <w:t xml:space="preserve"> </w:t>
      </w:r>
    </w:p>
    <w:p w:rsidR="00337FF2" w:rsidRDefault="00337FF2" w:rsidP="006F6D10">
      <w:pPr>
        <w:spacing w:after="218" w:line="259" w:lineRule="auto"/>
        <w:ind w:left="0" w:firstLine="0"/>
        <w:jc w:val="both"/>
      </w:pPr>
    </w:p>
    <w:p w:rsidR="00337FF2" w:rsidRDefault="006F6D10" w:rsidP="006F6D1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6F6D10">
        <w:t xml:space="preserve">Outro item dessa reforma administrativa que aumentará o patrimonialismo e a corrupção é o período de experiência, que afronta o princípio da impessoalidade, com prejuízo para os serviços prestados à população. </w:t>
      </w:r>
      <w:r w:rsidR="005B21B1">
        <w:t>#DerrubaPec32</w:t>
      </w:r>
      <w:r w:rsidRPr="006F6D10">
        <w:t xml:space="preserve"> </w:t>
      </w:r>
      <w:r w:rsidR="00320C32">
        <w:t xml:space="preserve">   </w:t>
      </w:r>
    </w:p>
    <w:p w:rsidR="00556380" w:rsidRDefault="00556380" w:rsidP="0055638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permite que políticos coloquem na administração pública seus apadrinhados, que são pessoas comprometidas com a vontade e o interesse do político e não com o interesse público. </w:t>
      </w:r>
      <w:r w:rsidR="005B21B1">
        <w:t>#DerrubaPec32</w:t>
      </w:r>
      <w:r>
        <w:t xml:space="preserve"> </w:t>
      </w:r>
    </w:p>
    <w:p w:rsidR="00337FF2" w:rsidRDefault="00320C32" w:rsidP="006F6D10">
      <w:pPr>
        <w:spacing w:after="218" w:line="259" w:lineRule="auto"/>
        <w:ind w:left="0" w:firstLine="0"/>
        <w:jc w:val="both"/>
      </w:pPr>
      <w:r>
        <w:t xml:space="preserve"> </w:t>
      </w:r>
    </w:p>
    <w:p w:rsidR="00A2328D" w:rsidRDefault="00320C32" w:rsidP="00A2328D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Profissionalização do setor público, JÁ!!!! Desenvolvimento permanente dos servidores efetivos (concursados). </w:t>
      </w:r>
      <w:r w:rsidR="00A2328D" w:rsidRPr="00DD5A80">
        <w:t xml:space="preserve">A Reforma Administrativa </w:t>
      </w:r>
      <w:r w:rsidR="00A2328D">
        <w:t>é o fim dos serviços públicos para a população.</w:t>
      </w:r>
      <w:r w:rsidR="00A2328D" w:rsidRPr="007F5E4C">
        <w:t xml:space="preserve"> </w:t>
      </w:r>
      <w:r w:rsidR="005B21B1">
        <w:t>#DerrubaPec32</w:t>
      </w:r>
      <w:r w:rsidR="00A2328D">
        <w:t xml:space="preserve"> </w:t>
      </w:r>
    </w:p>
    <w:p w:rsidR="00337FF2" w:rsidRDefault="00320C32" w:rsidP="00A2328D">
      <w:pPr>
        <w:spacing w:after="218" w:line="259" w:lineRule="auto"/>
        <w:ind w:left="0" w:firstLine="0"/>
      </w:pPr>
      <w:r>
        <w:t xml:space="preserve"> </w:t>
      </w:r>
    </w:p>
    <w:p w:rsidR="00A2328D" w:rsidRDefault="00320C32" w:rsidP="00A2328D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lastRenderedPageBreak/>
        <w:t xml:space="preserve">Afirmar que essa reforma </w:t>
      </w:r>
      <w:proofErr w:type="gramStart"/>
      <w:r>
        <w:t>administrativa  será</w:t>
      </w:r>
      <w:proofErr w:type="gramEnd"/>
      <w:r>
        <w:t xml:space="preserve"> benéfica é o mesmo que defender o confisco da poupança feito por Collor</w:t>
      </w:r>
      <w:r w:rsidR="00A2328D">
        <w:t>.</w:t>
      </w:r>
      <w:r>
        <w:t xml:space="preserve"> As consequências serão terríveis</w:t>
      </w:r>
      <w:r w:rsidR="00A2328D">
        <w:t>!</w:t>
      </w:r>
      <w:r>
        <w:t xml:space="preserve"> </w:t>
      </w:r>
      <w:r w:rsidR="00A2328D" w:rsidRPr="00DD5A80">
        <w:t xml:space="preserve">A Reforma Administrativa </w:t>
      </w:r>
      <w:r w:rsidR="00A2328D">
        <w:t>é o fim dos serviços públicos para a população.</w:t>
      </w:r>
      <w:r w:rsidR="00A2328D" w:rsidRPr="007F5E4C">
        <w:t xml:space="preserve"> </w:t>
      </w:r>
      <w:r w:rsidR="005B21B1">
        <w:t>#DerrubaPec32</w:t>
      </w:r>
      <w:r w:rsidR="00A2328D">
        <w:t xml:space="preserve"> </w:t>
      </w:r>
    </w:p>
    <w:p w:rsidR="00337FF2" w:rsidRDefault="00320C32" w:rsidP="00A2328D">
      <w:pPr>
        <w:spacing w:after="216" w:line="259" w:lineRule="auto"/>
        <w:ind w:left="0" w:firstLine="0"/>
      </w:pPr>
      <w:r>
        <w:t xml:space="preserve"> </w:t>
      </w:r>
    </w:p>
    <w:p w:rsidR="00A2328D" w:rsidRDefault="00320C32" w:rsidP="00A2328D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Quem </w:t>
      </w:r>
      <w:r w:rsidR="00A2328D">
        <w:t xml:space="preserve">costuma </w:t>
      </w:r>
      <w:r>
        <w:t>esconde</w:t>
      </w:r>
      <w:r w:rsidR="00A2328D">
        <w:t>r</w:t>
      </w:r>
      <w:r>
        <w:t xml:space="preserve"> dinheiro público nas calças não são os servidores, são os políticos. A população vai aceitar que eles tenham mais poder? É o que essa reforma administrativa implementa</w:t>
      </w:r>
      <w:r w:rsidR="00A2328D">
        <w:t xml:space="preserve">. </w:t>
      </w:r>
      <w:r w:rsidR="00A2328D" w:rsidRPr="00DD5A80">
        <w:t xml:space="preserve">A Reforma Administrativa </w:t>
      </w:r>
      <w:r w:rsidR="00A2328D">
        <w:t>é o fim dos serviços públicos para a população.</w:t>
      </w:r>
      <w:r w:rsidR="00A2328D" w:rsidRPr="007F5E4C">
        <w:t xml:space="preserve"> </w:t>
      </w:r>
      <w:r w:rsidR="005B21B1">
        <w:t>#DerrubaPec32</w:t>
      </w:r>
      <w:r w:rsidR="00A2328D">
        <w:t xml:space="preserve"> </w:t>
      </w:r>
    </w:p>
    <w:p w:rsidR="00337FF2" w:rsidRDefault="00337FF2">
      <w:pPr>
        <w:spacing w:after="215" w:line="259" w:lineRule="auto"/>
        <w:ind w:left="0" w:firstLine="0"/>
      </w:pPr>
    </w:p>
    <w:p w:rsidR="00F57D2F" w:rsidRDefault="00F57D2F" w:rsidP="00F57D2F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acaba com o sonho do povo de ascender pelo próprio mérito, pois precisará bajular políticos e empresários para conseguir algo ou até será forçado a agir de forma ilícita a mando do superior.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F57D2F">
      <w:pPr>
        <w:spacing w:after="0" w:line="259" w:lineRule="auto"/>
        <w:ind w:left="0" w:firstLine="0"/>
      </w:pPr>
      <w:r>
        <w:t xml:space="preserve"> </w:t>
      </w:r>
    </w:p>
    <w:p w:rsidR="00F57D2F" w:rsidRDefault="00F57D2F" w:rsidP="00F57D2F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Os discursos favoráveis à reforma administrativa são pura</w:t>
      </w:r>
      <w:r w:rsidR="00320C32">
        <w:t xml:space="preserve"> hipocrisia! Essa reforma administrativa não combate privilégios, </w:t>
      </w:r>
      <w:r>
        <w:t>mas prejudica a população que precisa dos serviços públicos.</w:t>
      </w:r>
      <w:r w:rsidRPr="00F57D2F">
        <w:t xml:space="preserve">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F57D2F">
      <w:pPr>
        <w:spacing w:after="218" w:line="259" w:lineRule="auto"/>
        <w:ind w:left="0" w:firstLine="0"/>
      </w:pPr>
      <w:r>
        <w:t xml:space="preserve"> </w:t>
      </w:r>
    </w:p>
    <w:p w:rsidR="00153330" w:rsidRDefault="00320C32" w:rsidP="0015333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Sem a estabilidade, servidores serão chantageados para não investigarem ou a não denunciarem casos de corrupção, já que poderão ser facilmente exonerados por políticos corruptos.  </w:t>
      </w:r>
      <w:r w:rsidR="00153330" w:rsidRPr="00DD5A80">
        <w:t xml:space="preserve">A Reforma Administrativa </w:t>
      </w:r>
      <w:r w:rsidR="00153330">
        <w:t>é o fim dos serviços públicos para a população.</w:t>
      </w:r>
      <w:r w:rsidR="00153330" w:rsidRPr="007F5E4C">
        <w:t xml:space="preserve"> </w:t>
      </w:r>
      <w:r w:rsidR="005B21B1">
        <w:t>#DerrubaPec32</w:t>
      </w:r>
      <w:r w:rsidR="00153330">
        <w:t xml:space="preserve"> </w:t>
      </w:r>
    </w:p>
    <w:p w:rsidR="00337FF2" w:rsidRDefault="00320C32" w:rsidP="00153330">
      <w:pPr>
        <w:spacing w:after="215" w:line="259" w:lineRule="auto"/>
        <w:ind w:left="0" w:firstLine="0"/>
      </w:pPr>
      <w:r>
        <w:t xml:space="preserve"> </w:t>
      </w:r>
    </w:p>
    <w:p w:rsidR="00153330" w:rsidRDefault="00153330" w:rsidP="0015333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proposta é um risco para toda </w:t>
      </w:r>
      <w:r>
        <w:t xml:space="preserve">a </w:t>
      </w:r>
      <w:r w:rsidR="00320C32">
        <w:t xml:space="preserve">sociedade pois visa facilitar as investidas criminosas de políticos corruptos.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153330">
      <w:pPr>
        <w:spacing w:after="218" w:line="259" w:lineRule="auto"/>
        <w:ind w:left="0" w:firstLine="0"/>
      </w:pPr>
      <w:r>
        <w:t xml:space="preserve"> </w:t>
      </w:r>
    </w:p>
    <w:p w:rsidR="00153330" w:rsidRDefault="00320C32" w:rsidP="0015333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</w:t>
      </w:r>
      <w:r w:rsidR="00153330">
        <w:t>a</w:t>
      </w:r>
      <w:r>
        <w:t xml:space="preserve"> reforma administrativa, </w:t>
      </w:r>
      <w:r w:rsidR="00153330">
        <w:t>pretendem</w:t>
      </w:r>
      <w:r>
        <w:t xml:space="preserve"> facilitar o apadrinhamento político para lotar os cargos públicos com cabos eleitorais e familiares</w:t>
      </w:r>
      <w:r w:rsidR="00153330">
        <w:t xml:space="preserve"> dos políticos</w:t>
      </w:r>
      <w:r>
        <w:t xml:space="preserve">. </w:t>
      </w:r>
      <w:r w:rsidR="00153330" w:rsidRPr="00DD5A80">
        <w:t xml:space="preserve">A Reforma Administrativa </w:t>
      </w:r>
      <w:r w:rsidR="00153330">
        <w:t>é o fim dos serviços públicos para a população.</w:t>
      </w:r>
      <w:r w:rsidR="00153330" w:rsidRPr="007F5E4C">
        <w:t xml:space="preserve"> </w:t>
      </w:r>
      <w:r w:rsidR="005B21B1">
        <w:t>#DerrubaPec32</w:t>
      </w:r>
      <w:r w:rsidR="00153330">
        <w:t xml:space="preserve"> </w:t>
      </w:r>
    </w:p>
    <w:p w:rsidR="00337FF2" w:rsidRDefault="00320C32" w:rsidP="00153330">
      <w:pPr>
        <w:spacing w:after="215" w:line="259" w:lineRule="auto"/>
        <w:ind w:left="0" w:firstLine="0"/>
      </w:pPr>
      <w:r>
        <w:t xml:space="preserve"> </w:t>
      </w:r>
    </w:p>
    <w:p w:rsidR="00153330" w:rsidRDefault="00320C32" w:rsidP="0015333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Não podemos ficar </w:t>
      </w:r>
      <w:proofErr w:type="spellStart"/>
      <w:r>
        <w:t>a</w:t>
      </w:r>
      <w:proofErr w:type="spellEnd"/>
      <w:r>
        <w:t xml:space="preserve"> mercê de corruptos. Esse governo vai passar, </w:t>
      </w:r>
      <w:r w:rsidR="00153330">
        <w:t xml:space="preserve">e </w:t>
      </w:r>
      <w:r>
        <w:t xml:space="preserve">nós, os servidores públicos, ficaremos e vamos lutar pelo país. </w:t>
      </w:r>
      <w:r w:rsidR="00153330" w:rsidRPr="00DD5A80">
        <w:t xml:space="preserve">A Reforma Administrativa </w:t>
      </w:r>
      <w:r w:rsidR="00153330">
        <w:t>é o fim dos serviços públicos para a população.</w:t>
      </w:r>
      <w:r w:rsidR="00153330" w:rsidRPr="007F5E4C">
        <w:t xml:space="preserve"> </w:t>
      </w:r>
      <w:r w:rsidR="005B21B1">
        <w:t>#DerrubaPec32</w:t>
      </w:r>
      <w:r w:rsidR="00153330">
        <w:t xml:space="preserve"> </w:t>
      </w:r>
    </w:p>
    <w:p w:rsidR="00337FF2" w:rsidRDefault="00320C32" w:rsidP="00153330">
      <w:pPr>
        <w:spacing w:after="218" w:line="259" w:lineRule="auto"/>
        <w:ind w:left="0" w:firstLine="0"/>
      </w:pPr>
      <w:r>
        <w:t xml:space="preserve"> </w:t>
      </w:r>
    </w:p>
    <w:p w:rsidR="00337FF2" w:rsidRDefault="00482A28" w:rsidP="00482A28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482A28">
        <w:t xml:space="preserve">Sabe por que o servidor tem estabilidade? Como os governos mudam a cada 4 anos, a estabilidade evita que os servidores sejam perseguidos por esses governos passageiros. Ser servidor é para a vida toda! </w:t>
      </w:r>
      <w:r w:rsidR="005B21B1">
        <w:t>#DerrubaPec32</w:t>
      </w:r>
      <w:r w:rsidRPr="00482A28">
        <w:t xml:space="preserve"> </w:t>
      </w:r>
      <w:r w:rsidR="00320C32">
        <w:t xml:space="preserve"> </w:t>
      </w:r>
    </w:p>
    <w:p w:rsidR="00337FF2" w:rsidRDefault="00337FF2" w:rsidP="00153330">
      <w:pPr>
        <w:spacing w:after="218" w:line="259" w:lineRule="auto"/>
        <w:ind w:left="0" w:firstLine="0"/>
      </w:pPr>
    </w:p>
    <w:p w:rsidR="00153330" w:rsidRDefault="00320C32" w:rsidP="00153330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Servidor</w:t>
      </w:r>
      <w:r w:rsidR="00153330">
        <w:t>es</w:t>
      </w:r>
      <w:r>
        <w:t xml:space="preserve"> público</w:t>
      </w:r>
      <w:r w:rsidR="00153330">
        <w:t>s</w:t>
      </w:r>
      <w:r>
        <w:t xml:space="preserve"> não </w:t>
      </w:r>
      <w:r w:rsidR="00153330">
        <w:t>são</w:t>
      </w:r>
      <w:r>
        <w:t xml:space="preserve"> parasita</w:t>
      </w:r>
      <w:r w:rsidR="00153330">
        <w:t>s</w:t>
      </w:r>
      <w:r>
        <w:t xml:space="preserve">! </w:t>
      </w:r>
      <w:r w:rsidR="00153330">
        <w:t>São os</w:t>
      </w:r>
      <w:r>
        <w:t xml:space="preserve"> responsáve</w:t>
      </w:r>
      <w:r w:rsidR="00153330">
        <w:t>is</w:t>
      </w:r>
      <w:r>
        <w:t xml:space="preserve"> por levar os direitos aos cidadãos, sem interferência política. A Reforma Administrativa </w:t>
      </w:r>
      <w:r w:rsidR="0052299C">
        <w:t>irá</w:t>
      </w:r>
      <w:r>
        <w:t xml:space="preserve"> acabar com isso. </w:t>
      </w:r>
      <w:r w:rsidR="00153330" w:rsidRPr="00DD5A80">
        <w:t xml:space="preserve">A Reforma Administrativa </w:t>
      </w:r>
      <w:r w:rsidR="00153330">
        <w:t>é o fim dos serviços públicos para a população.</w:t>
      </w:r>
      <w:r w:rsidR="00153330" w:rsidRPr="007F5E4C">
        <w:t xml:space="preserve"> </w:t>
      </w:r>
      <w:r w:rsidR="005B21B1">
        <w:t>#DerrubaPec32</w:t>
      </w:r>
      <w:r w:rsidR="00153330">
        <w:t xml:space="preserve"> </w:t>
      </w:r>
    </w:p>
    <w:p w:rsidR="00337FF2" w:rsidRDefault="00320C32" w:rsidP="00153330">
      <w:pPr>
        <w:spacing w:after="215" w:line="259" w:lineRule="auto"/>
        <w:ind w:left="0" w:firstLine="0"/>
      </w:pPr>
      <w:r>
        <w:t xml:space="preserve"> </w:t>
      </w:r>
    </w:p>
    <w:p w:rsidR="0052299C" w:rsidRDefault="0052299C" w:rsidP="0052299C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prejudicará os mais pobres, pois o governo quer entregar os serviços públicos para o setor privado. Acabando com a estabilidade, pode mandar e desmandar nos funcionários públicos para garantir as </w:t>
      </w:r>
      <w:proofErr w:type="spellStart"/>
      <w:r w:rsidR="00320C32">
        <w:t>rachadinhas</w:t>
      </w:r>
      <w:proofErr w:type="spellEnd"/>
      <w:r w:rsidR="00320C32">
        <w:t xml:space="preserve">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52299C">
      <w:pPr>
        <w:spacing w:after="0" w:line="259" w:lineRule="auto"/>
        <w:ind w:left="0" w:firstLine="0"/>
        <w:jc w:val="both"/>
      </w:pPr>
      <w:r>
        <w:t xml:space="preserve"> </w:t>
      </w:r>
    </w:p>
    <w:p w:rsidR="0052299C" w:rsidRDefault="00320C32" w:rsidP="0052299C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Conclamamos aos colegas e a população à luta para impedir essa reforma absurda! Agradecemos o posicionamento dos políticos que estão contra essa reforma! </w:t>
      </w:r>
      <w:r w:rsidR="0052299C" w:rsidRPr="00DD5A80">
        <w:t xml:space="preserve">A Reforma Administrativa </w:t>
      </w:r>
      <w:r w:rsidR="0052299C">
        <w:t>é o fim dos serviços públicos para a população.</w:t>
      </w:r>
      <w:r w:rsidR="0052299C" w:rsidRPr="007F5E4C">
        <w:t xml:space="preserve"> </w:t>
      </w:r>
      <w:r w:rsidR="005B21B1">
        <w:t>#DerrubaPec32</w:t>
      </w:r>
      <w:r w:rsidR="0052299C">
        <w:t xml:space="preserve"> </w:t>
      </w:r>
    </w:p>
    <w:p w:rsidR="00337FF2" w:rsidRDefault="00320C32" w:rsidP="0052299C">
      <w:pPr>
        <w:spacing w:after="218" w:line="259" w:lineRule="auto"/>
        <w:ind w:left="0" w:firstLine="0"/>
      </w:pPr>
      <w:r>
        <w:t xml:space="preserve"> </w:t>
      </w:r>
    </w:p>
    <w:p w:rsidR="0052299C" w:rsidRDefault="00320C32" w:rsidP="0052299C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Privatizar não é a solução! Essa reforma administrativa é mentira! Deveriam ser prioridade a reforma política, a reforma tributária e a taxação das grandes fortunas. </w:t>
      </w:r>
      <w:r w:rsidR="0052299C" w:rsidRPr="00DD5A80">
        <w:t xml:space="preserve">A Reforma Administrativa </w:t>
      </w:r>
      <w:r w:rsidR="0052299C">
        <w:t>é o fim dos serviços públicos para a população.</w:t>
      </w:r>
      <w:r w:rsidR="0052299C" w:rsidRPr="007F5E4C">
        <w:t xml:space="preserve"> </w:t>
      </w:r>
      <w:r w:rsidR="005B21B1">
        <w:t>#DerrubaPec32</w:t>
      </w:r>
      <w:r w:rsidR="0052299C">
        <w:t xml:space="preserve"> </w:t>
      </w:r>
    </w:p>
    <w:p w:rsidR="00337FF2" w:rsidRDefault="00320C32" w:rsidP="0052299C">
      <w:pPr>
        <w:spacing w:after="218" w:line="259" w:lineRule="auto"/>
        <w:ind w:left="0" w:firstLine="0"/>
      </w:pPr>
      <w:r>
        <w:t xml:space="preserve"> </w:t>
      </w:r>
    </w:p>
    <w:p w:rsidR="0052299C" w:rsidRDefault="00320C32" w:rsidP="0052299C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Imagine as prefeituras pelo interior do país, com o prefeito nomeando todos os chefes de forma comissionada, podendo terceirizar tudo</w:t>
      </w:r>
      <w:r w:rsidR="0052299C">
        <w:t>!</w:t>
      </w:r>
      <w:r>
        <w:t xml:space="preserve"> É o fim da impessoalidade no serviço público. </w:t>
      </w:r>
      <w:r w:rsidR="0052299C" w:rsidRPr="00DD5A80">
        <w:t xml:space="preserve">A Reforma Administrativa </w:t>
      </w:r>
      <w:r w:rsidR="0052299C">
        <w:t>é o fim dos serviços públicos para a população.</w:t>
      </w:r>
      <w:r w:rsidR="0052299C" w:rsidRPr="007F5E4C">
        <w:t xml:space="preserve"> </w:t>
      </w:r>
      <w:r w:rsidR="005B21B1">
        <w:t>#DerrubaPec32</w:t>
      </w:r>
      <w:r w:rsidR="0052299C">
        <w:t xml:space="preserve"> </w:t>
      </w:r>
    </w:p>
    <w:p w:rsidR="00337FF2" w:rsidRDefault="00320C32" w:rsidP="0052299C">
      <w:pPr>
        <w:spacing w:after="215" w:line="259" w:lineRule="auto"/>
        <w:ind w:left="0" w:firstLine="0"/>
      </w:pPr>
      <w:r>
        <w:t xml:space="preserve"> </w:t>
      </w:r>
    </w:p>
    <w:p w:rsidR="0052299C" w:rsidRDefault="0052299C" w:rsidP="0052299C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não reduz a despesa pública e nem tem essa pretensão. Na verdade, só privilegia a extinção de órgãos e de serviços públicos ou sua entrega a empresários que visam ao lucro, prejudicando os mais pobres. </w:t>
      </w:r>
      <w:r w:rsidR="005B21B1">
        <w:t>#DerrubaPec32</w:t>
      </w:r>
      <w:r>
        <w:t xml:space="preserve"> </w:t>
      </w:r>
    </w:p>
    <w:p w:rsidR="0052299C" w:rsidRDefault="00320C32" w:rsidP="0052299C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Cadê os grandes empresários </w:t>
      </w:r>
      <w:r w:rsidR="0052299C">
        <w:t xml:space="preserve">brasileiros </w:t>
      </w:r>
      <w:r>
        <w:t xml:space="preserve">para proporem a taxação das grandes fortunas, a fim de </w:t>
      </w:r>
      <w:r w:rsidR="0052299C">
        <w:t xml:space="preserve">se arranjar </w:t>
      </w:r>
      <w:r>
        <w:t xml:space="preserve">recursos para um programa de complementação de renda para os pobres? </w:t>
      </w:r>
      <w:r w:rsidR="0052299C" w:rsidRPr="00DD5A80">
        <w:t xml:space="preserve">A Reforma Administrativa </w:t>
      </w:r>
      <w:r w:rsidR="0052299C">
        <w:t>é o fim dos serviços públicos para a população.</w:t>
      </w:r>
      <w:r w:rsidR="002F1853">
        <w:t xml:space="preserve"> </w:t>
      </w:r>
      <w:r w:rsidR="005B21B1">
        <w:t>#DerrubaPec32</w:t>
      </w:r>
      <w:r w:rsidR="0052299C">
        <w:t xml:space="preserve"> </w:t>
      </w:r>
    </w:p>
    <w:p w:rsidR="002F1853" w:rsidRDefault="00320C32" w:rsidP="0062537F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A proposta da reforma administrativa do Guedes quer que o servidor </w:t>
      </w:r>
      <w:r w:rsidR="002F1853">
        <w:t>não concursado</w:t>
      </w:r>
      <w:r>
        <w:t xml:space="preserve"> fique comprometido com quem</w:t>
      </w:r>
      <w:r w:rsidR="002F1853">
        <w:t xml:space="preserve"> lhe</w:t>
      </w:r>
      <w:r>
        <w:t xml:space="preserve"> deu o cargo</w:t>
      </w:r>
      <w:r w:rsidR="002F1853">
        <w:t xml:space="preserve">, prejudicando a prestação do serviço à população. </w:t>
      </w:r>
      <w:r w:rsidR="005B21B1">
        <w:t>#DerrubaPec32</w:t>
      </w:r>
      <w:r w:rsidR="002F1853">
        <w:t xml:space="preserve"> </w:t>
      </w:r>
    </w:p>
    <w:p w:rsidR="002F1853" w:rsidRDefault="00320C32" w:rsidP="002F1853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Quer</w:t>
      </w:r>
      <w:r w:rsidR="006A4A82">
        <w:t>em</w:t>
      </w:r>
      <w:r>
        <w:t xml:space="preserve"> reduzir a responsabilidade do Estado na prestação dos serviços, privatizando-os e cobrando por eles. </w:t>
      </w:r>
      <w:r w:rsidR="002F1853" w:rsidRPr="00DD5A80">
        <w:t xml:space="preserve">A Reforma Administrativa </w:t>
      </w:r>
      <w:r w:rsidR="002F1853">
        <w:t>é o fim dos serviços públicos para a população.</w:t>
      </w:r>
      <w:r w:rsidR="002F1853" w:rsidRPr="007F5E4C">
        <w:t xml:space="preserve"> </w:t>
      </w:r>
      <w:r w:rsidR="005B21B1">
        <w:t>#DerrubaPec32</w:t>
      </w:r>
      <w:r w:rsidR="002F1853">
        <w:t xml:space="preserve"> </w:t>
      </w:r>
    </w:p>
    <w:p w:rsidR="006F2C2B" w:rsidRDefault="00320C32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lastRenderedPageBreak/>
        <w:t xml:space="preserve">A reforma administrativa do governo é mais uma falsa solução milagrosa. Significa mais um passo no desmonte do Estado nas áreas da saúde, da educação e da segurança pública. </w:t>
      </w:r>
      <w:r w:rsidR="006F2C2B" w:rsidRPr="00DD5A80">
        <w:t xml:space="preserve">A Reforma Administrativa </w:t>
      </w:r>
      <w:r w:rsidR="006F2C2B">
        <w:t>é o fim dos serviços públicos para a população.</w:t>
      </w:r>
      <w:r w:rsidR="006F2C2B" w:rsidRPr="007F5E4C">
        <w:t xml:space="preserve"> </w:t>
      </w:r>
      <w:r w:rsidR="005B21B1">
        <w:t>#DerrubaPec32</w:t>
      </w:r>
      <w:r w:rsidR="006F2C2B">
        <w:t xml:space="preserve"> </w:t>
      </w:r>
    </w:p>
    <w:p w:rsidR="00337FF2" w:rsidRDefault="00320C32" w:rsidP="006F2C2B">
      <w:pPr>
        <w:spacing w:after="215" w:line="259" w:lineRule="auto"/>
        <w:ind w:left="0" w:firstLine="0"/>
      </w:pPr>
      <w:r>
        <w:t xml:space="preserve"> </w:t>
      </w:r>
    </w:p>
    <w:p w:rsidR="006F2C2B" w:rsidRDefault="00320C32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Você trabalharia bem em uma empresa cujo chefe pretende desmontá-la, </w:t>
      </w:r>
      <w:r w:rsidR="00C7087E">
        <w:t>vendê-</w:t>
      </w:r>
      <w:r>
        <w:t xml:space="preserve">la a preço de banana e desrespeitar os direitos fundamentais dos funcionários? Assim a PEC 32 quer destruir o nosso serviço público. </w:t>
      </w:r>
      <w:r w:rsidR="005B21B1">
        <w:t>#DerrubaPec32</w:t>
      </w:r>
      <w:r w:rsidR="006F2C2B">
        <w:t xml:space="preserve"> </w:t>
      </w:r>
    </w:p>
    <w:p w:rsidR="00337FF2" w:rsidRDefault="00320C32" w:rsidP="006F2C2B">
      <w:pPr>
        <w:spacing w:after="216" w:line="259" w:lineRule="auto"/>
        <w:ind w:left="0" w:firstLine="0"/>
      </w:pPr>
      <w:r>
        <w:t xml:space="preserve"> </w:t>
      </w:r>
    </w:p>
    <w:p w:rsidR="006F2C2B" w:rsidRDefault="00320C32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Você é contra corrupção? Você é contra o inchaço da máquina pública? Então você é contra essa inconstitucional e corrupta reforma administrativa. </w:t>
      </w:r>
      <w:r w:rsidR="006F2C2B" w:rsidRPr="00DD5A80">
        <w:t xml:space="preserve">A Reforma Administrativa </w:t>
      </w:r>
      <w:r w:rsidR="006F2C2B">
        <w:t>é o fim dos serviços públicos para a população.</w:t>
      </w:r>
      <w:r w:rsidR="006F2C2B" w:rsidRPr="007F5E4C">
        <w:t xml:space="preserve"> </w:t>
      </w:r>
      <w:r w:rsidR="005B21B1">
        <w:t>#DerrubaPec32</w:t>
      </w:r>
      <w:r w:rsidR="006F2C2B">
        <w:t xml:space="preserve"> </w:t>
      </w:r>
    </w:p>
    <w:p w:rsidR="00337FF2" w:rsidRDefault="00320C32" w:rsidP="006F2C2B">
      <w:pPr>
        <w:spacing w:after="215" w:line="259" w:lineRule="auto"/>
        <w:ind w:left="0" w:firstLine="0"/>
      </w:pPr>
      <w:r>
        <w:t xml:space="preserve"> </w:t>
      </w:r>
    </w:p>
    <w:p w:rsidR="006F2C2B" w:rsidRDefault="00C7087E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O discurso para </w:t>
      </w:r>
      <w:r w:rsidR="00320C32">
        <w:t xml:space="preserve">defesa dessa reforma administrativa é </w:t>
      </w:r>
      <w:r>
        <w:t xml:space="preserve">o da </w:t>
      </w:r>
      <w:r w:rsidR="00320C32">
        <w:t xml:space="preserve">proficiência e </w:t>
      </w:r>
      <w:r>
        <w:t>da</w:t>
      </w:r>
      <w:r w:rsidR="003A1972">
        <w:t xml:space="preserve"> </w:t>
      </w:r>
      <w:r w:rsidR="00320C32">
        <w:t xml:space="preserve">melhoria dos serviços </w:t>
      </w:r>
      <w:proofErr w:type="gramStart"/>
      <w:r w:rsidR="00320C32">
        <w:t>públicos</w:t>
      </w:r>
      <w:proofErr w:type="gramEnd"/>
      <w:r>
        <w:t xml:space="preserve"> mas</w:t>
      </w:r>
      <w:r w:rsidR="00320C32">
        <w:t xml:space="preserve"> esconde a terceirização, o curral eleitoral e as pautas neoliberais. </w:t>
      </w:r>
      <w:r w:rsidR="006F2C2B" w:rsidRPr="00DD5A80">
        <w:t xml:space="preserve">A Reforma Administrativa </w:t>
      </w:r>
      <w:r w:rsidR="006F2C2B">
        <w:t>é o fim dos serviços públicos para a população.</w:t>
      </w:r>
      <w:r w:rsidR="006F2C2B" w:rsidRPr="007F5E4C">
        <w:t xml:space="preserve"> </w:t>
      </w:r>
      <w:r w:rsidR="005B21B1">
        <w:t>#DerrubaPec32</w:t>
      </w:r>
      <w:r w:rsidR="006F2C2B">
        <w:t xml:space="preserve"> </w:t>
      </w:r>
    </w:p>
    <w:p w:rsidR="00337FF2" w:rsidRDefault="00320C32" w:rsidP="006F2C2B">
      <w:pPr>
        <w:spacing w:after="215" w:line="259" w:lineRule="auto"/>
        <w:ind w:left="0" w:firstLine="0"/>
      </w:pPr>
      <w:r>
        <w:t xml:space="preserve"> </w:t>
      </w:r>
    </w:p>
    <w:p w:rsidR="006F2C2B" w:rsidRDefault="00320C32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Precisamos mudar nossa realidade e tirar esse governo tirano do poder, lutando e colocando nossa opinião: NÃO à reforma administrativa! </w:t>
      </w:r>
      <w:r w:rsidR="006F2C2B" w:rsidRPr="00DD5A80">
        <w:t xml:space="preserve">A Reforma Administrativa </w:t>
      </w:r>
      <w:r w:rsidR="006F2C2B">
        <w:t>é o fim dos serviços públicos para a população.</w:t>
      </w:r>
      <w:r w:rsidR="006F2C2B" w:rsidRPr="007F5E4C">
        <w:t xml:space="preserve"> </w:t>
      </w:r>
      <w:r w:rsidR="005B21B1">
        <w:t>#DerrubaPec32</w:t>
      </w:r>
      <w:r w:rsidR="006F2C2B">
        <w:t xml:space="preserve"> </w:t>
      </w:r>
    </w:p>
    <w:p w:rsidR="00337FF2" w:rsidRDefault="00320C32" w:rsidP="006F2C2B">
      <w:pPr>
        <w:spacing w:after="215" w:line="259" w:lineRule="auto"/>
        <w:ind w:left="0" w:firstLine="0"/>
      </w:pPr>
      <w:r>
        <w:t xml:space="preserve"> </w:t>
      </w:r>
    </w:p>
    <w:p w:rsidR="006F2C2B" w:rsidRDefault="00320C32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A estabilidade não é privilégio e sim uma garantia para que o servidor exerça suas funções sem pressão política. Privilégio é auxílio moradia, paletó e auxílio mudança! </w:t>
      </w:r>
      <w:r w:rsidR="006F2C2B" w:rsidRPr="00DD5A80">
        <w:t xml:space="preserve">A Reforma Administrativa </w:t>
      </w:r>
      <w:r w:rsidR="006F2C2B">
        <w:t>é o fim dos serviços públicos para a população.</w:t>
      </w:r>
      <w:r w:rsidR="006F2C2B" w:rsidRPr="007F5E4C">
        <w:t xml:space="preserve"> </w:t>
      </w:r>
      <w:r w:rsidR="005B21B1">
        <w:t>#DerrubaPec32</w:t>
      </w:r>
      <w:r w:rsidR="006F2C2B">
        <w:t xml:space="preserve"> </w:t>
      </w:r>
    </w:p>
    <w:p w:rsidR="00337FF2" w:rsidRDefault="00320C32" w:rsidP="006F2C2B">
      <w:pPr>
        <w:spacing w:after="218" w:line="259" w:lineRule="auto"/>
        <w:ind w:left="0" w:firstLine="0"/>
      </w:pPr>
      <w:r>
        <w:t xml:space="preserve"> </w:t>
      </w:r>
    </w:p>
    <w:p w:rsidR="006F2C2B" w:rsidRDefault="00320C32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Quando achamos que estamos no fundo do poço, descobrimos que tem um alçapão ainda: A Reforma Administrativa (PEC32/20). Se a gente morrer a economia decola</w:t>
      </w:r>
      <w:r w:rsidR="006F2C2B">
        <w:t>?</w:t>
      </w:r>
      <w:r>
        <w:t xml:space="preserve"> </w:t>
      </w:r>
      <w:r w:rsidR="006F2C2B" w:rsidRPr="00DD5A80">
        <w:t xml:space="preserve">A Reforma Administrativa </w:t>
      </w:r>
      <w:r w:rsidR="006F2C2B">
        <w:t>é o fim dos serviços públicos para a população.</w:t>
      </w:r>
      <w:r w:rsidR="006F2C2B" w:rsidRPr="007F5E4C">
        <w:t xml:space="preserve"> </w:t>
      </w:r>
      <w:r w:rsidR="005B21B1">
        <w:t>#DerrubaPec32</w:t>
      </w:r>
      <w:r w:rsidR="006F2C2B">
        <w:t xml:space="preserve"> </w:t>
      </w:r>
    </w:p>
    <w:p w:rsidR="00337FF2" w:rsidRDefault="00337FF2">
      <w:pPr>
        <w:spacing w:after="218" w:line="259" w:lineRule="auto"/>
        <w:ind w:left="0" w:firstLine="0"/>
      </w:pPr>
    </w:p>
    <w:p w:rsidR="006F2C2B" w:rsidRDefault="006F2C2B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Essa é uma</w:t>
      </w:r>
      <w:r w:rsidR="00320C32">
        <w:t xml:space="preserve"> reforma administrativa com fins ilícitos visando a NORMATIZA</w:t>
      </w:r>
      <w:r w:rsidR="003A1972">
        <w:t>ÇÃO da corrupção</w:t>
      </w:r>
      <w:r>
        <w:t xml:space="preserve">, em um </w:t>
      </w:r>
      <w:r w:rsidR="00320C32">
        <w:t xml:space="preserve">claro atentado à democracia.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6F2C2B">
      <w:pPr>
        <w:spacing w:after="218" w:line="259" w:lineRule="auto"/>
        <w:ind w:left="0" w:firstLine="0"/>
      </w:pPr>
      <w:r>
        <w:t xml:space="preserve"> </w:t>
      </w:r>
    </w:p>
    <w:p w:rsidR="006F2C2B" w:rsidRDefault="00320C32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É incontestável que se deve buscar a melhoria dos Serviços Públicos. Mas, baseado em tal pretexto, não podemos permitir que sejam realizadas atrocidades que nos remetam, mais uma vez, a uma Administração Patrimonialista. </w:t>
      </w:r>
      <w:r w:rsidR="005B21B1">
        <w:t>#DerrubaPec32</w:t>
      </w:r>
      <w:r w:rsidR="006F2C2B">
        <w:t xml:space="preserve"> </w:t>
      </w:r>
    </w:p>
    <w:p w:rsidR="00337FF2" w:rsidRDefault="00320C32" w:rsidP="006F2C2B">
      <w:pPr>
        <w:spacing w:after="215" w:line="259" w:lineRule="auto"/>
        <w:ind w:left="0" w:firstLine="0"/>
      </w:pPr>
      <w:r>
        <w:lastRenderedPageBreak/>
        <w:t xml:space="preserve"> </w:t>
      </w:r>
    </w:p>
    <w:p w:rsidR="006F2C2B" w:rsidRDefault="00320C32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A estabilidade é fundamental para o servidor público poder atuar com imparcialidade. </w:t>
      </w:r>
      <w:r w:rsidR="006F2C2B" w:rsidRPr="00DD5A80">
        <w:t xml:space="preserve">A Reforma Administrativa </w:t>
      </w:r>
      <w:r w:rsidR="006F2C2B">
        <w:t>é o fim dos serviços públicos para a população.</w:t>
      </w:r>
      <w:r w:rsidR="006F2C2B" w:rsidRPr="007F5E4C">
        <w:t xml:space="preserve"> </w:t>
      </w:r>
      <w:r w:rsidR="005B21B1">
        <w:t>#DerrubaPec32</w:t>
      </w:r>
      <w:r w:rsidR="006F2C2B">
        <w:t xml:space="preserve"> </w:t>
      </w:r>
    </w:p>
    <w:p w:rsidR="00337FF2" w:rsidRDefault="00337FF2" w:rsidP="006F2C2B">
      <w:pPr>
        <w:spacing w:after="218" w:line="259" w:lineRule="auto"/>
        <w:ind w:left="0" w:firstLine="0"/>
      </w:pPr>
    </w:p>
    <w:p w:rsidR="006F2C2B" w:rsidRDefault="00320C32" w:rsidP="006F2C2B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Servidor público estável é garantia da proteção ao bem comum.  </w:t>
      </w:r>
      <w:r w:rsidR="006F2C2B">
        <w:t xml:space="preserve">A </w:t>
      </w:r>
      <w:r>
        <w:t xml:space="preserve">reforma administrativa quer colocar o serviço público sob o mando dos políticos, </w:t>
      </w:r>
      <w:r w:rsidR="00F47317">
        <w:t xml:space="preserve">em decorrência </w:t>
      </w:r>
      <w:r w:rsidR="004B1D96">
        <w:t xml:space="preserve">da indicação política aos cargos e </w:t>
      </w:r>
      <w:r w:rsidR="00F47317">
        <w:t>do</w:t>
      </w:r>
      <w:r>
        <w:t xml:space="preserve"> fim da estabilidade</w:t>
      </w:r>
      <w:r w:rsidR="004B1D96">
        <w:t>.</w:t>
      </w:r>
      <w:r>
        <w:t xml:space="preserve"> </w:t>
      </w:r>
      <w:r w:rsidR="005B21B1">
        <w:t>#DerrubaPec32</w:t>
      </w:r>
      <w:r w:rsidR="006F2C2B">
        <w:t xml:space="preserve"> </w:t>
      </w:r>
    </w:p>
    <w:p w:rsidR="00337FF2" w:rsidRDefault="00320C32" w:rsidP="006F2C2B">
      <w:pPr>
        <w:spacing w:after="0" w:line="259" w:lineRule="auto"/>
        <w:ind w:left="0" w:firstLine="0"/>
      </w:pPr>
      <w:r>
        <w:t xml:space="preserve"> </w:t>
      </w:r>
    </w:p>
    <w:p w:rsidR="00392194" w:rsidRDefault="00392194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A</w:t>
      </w:r>
      <w:r w:rsidR="00320C32">
        <w:t xml:space="preserve"> reforma administrativa </w:t>
      </w:r>
      <w:r>
        <w:t>irá desmontar o</w:t>
      </w:r>
      <w:r w:rsidR="00320C32">
        <w:t xml:space="preserve"> </w:t>
      </w:r>
      <w:r w:rsidR="006F2C2B">
        <w:t>s</w:t>
      </w:r>
      <w:r w:rsidR="00320C32">
        <w:t xml:space="preserve">erviço </w:t>
      </w:r>
      <w:r w:rsidR="006F2C2B">
        <w:t>p</w:t>
      </w:r>
      <w:r w:rsidR="00320C32">
        <w:t xml:space="preserve">úblico, </w:t>
      </w:r>
      <w:r>
        <w:t xml:space="preserve">prejudicando principalmente a população mais carente. </w:t>
      </w:r>
      <w:r w:rsidR="00320C32">
        <w:t xml:space="preserve">Guedes-Pinochet quer matar o povo. </w:t>
      </w:r>
      <w:r w:rsidRPr="00DD5A80">
        <w:t xml:space="preserve">A Reforma Administrativa </w:t>
      </w:r>
      <w:r>
        <w:t>é o fim dos serviços públicos para a população.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337FF2" w:rsidRDefault="00320C32" w:rsidP="00392194">
      <w:pPr>
        <w:spacing w:after="218" w:line="259" w:lineRule="auto"/>
        <w:ind w:left="0" w:firstLine="0"/>
      </w:pPr>
      <w:r>
        <w:t xml:space="preserve"> </w:t>
      </w:r>
    </w:p>
    <w:p w:rsidR="00392194" w:rsidRDefault="00320C32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Essa reforma administrativa é um desrespeito à população mais pobre do Brasil!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337FF2" w:rsidRDefault="00320C32" w:rsidP="00392194">
      <w:pPr>
        <w:spacing w:after="215" w:line="259" w:lineRule="auto"/>
        <w:ind w:left="0" w:firstLine="0"/>
      </w:pPr>
      <w:r>
        <w:t xml:space="preserve"> </w:t>
      </w:r>
    </w:p>
    <w:p w:rsidR="00337FF2" w:rsidRDefault="00320C32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A PEC 32/2020 tem tantas barbaridades e ainda chamam de reforma </w:t>
      </w:r>
      <w:proofErr w:type="gramStart"/>
      <w:r>
        <w:t>administrativa</w:t>
      </w:r>
      <w:r w:rsidR="00392194">
        <w:t>?</w:t>
      </w:r>
      <w:r>
        <w:t>.</w:t>
      </w:r>
      <w:proofErr w:type="gramEnd"/>
      <w:r>
        <w:t xml:space="preserve"> Não seria melhor chamá-la de PEC da corrupção? Não </w:t>
      </w:r>
      <w:r w:rsidR="003A1972">
        <w:t>à</w:t>
      </w:r>
      <w:r>
        <w:t xml:space="preserve"> Reforma Administrativa do Bolsonaro, </w:t>
      </w:r>
      <w:r w:rsidR="004B1D96">
        <w:t>d</w:t>
      </w:r>
      <w:r>
        <w:t xml:space="preserve">efenda Servidor Público concursado que não entra em </w:t>
      </w:r>
      <w:proofErr w:type="spellStart"/>
      <w:r>
        <w:t>rachadinhas</w:t>
      </w:r>
      <w:proofErr w:type="spellEnd"/>
      <w:r>
        <w:t xml:space="preserve">. </w:t>
      </w:r>
      <w:r w:rsidR="005B21B1">
        <w:t>#DerrubaPec32</w:t>
      </w:r>
      <w:r w:rsidR="00392194">
        <w:t xml:space="preserve"> </w:t>
      </w:r>
    </w:p>
    <w:p w:rsidR="00392194" w:rsidRDefault="00320C32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Político que votar a favor da Reforma Administrativa e apoiar a privatização do SUS não tem o meu voto!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392194" w:rsidRDefault="00320C32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Servidor público não vota em inimigos do povo</w:t>
      </w:r>
      <w:r w:rsidR="003A1972">
        <w:t>, que apoiam o desmonte dos serviços públicos</w:t>
      </w:r>
      <w:r>
        <w:t xml:space="preserve">!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392194" w:rsidRDefault="00320C32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 </w:t>
      </w:r>
      <w:r w:rsidR="001F523B">
        <w:t xml:space="preserve">Partidos que arquitetam a destruição do serviço público com a Reforma Administrativa não terão vez. Servidor público não vota em inimigos do povo!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240E9E" w:rsidRDefault="001F523B" w:rsidP="00240E9E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O objetivo real da Reforma Administrativa nunca foi o de combater privilégios, mas de criar cabide de empregos para políticos corruptos, pois permite a terceirização dos serviços. </w:t>
      </w:r>
      <w:r w:rsidR="00240E9E" w:rsidRPr="00DD5A80">
        <w:t xml:space="preserve">A Reforma Administrativa </w:t>
      </w:r>
      <w:r w:rsidR="00240E9E">
        <w:t>é o fim dos serviços públicos para a população.</w:t>
      </w:r>
      <w:r w:rsidR="00240E9E" w:rsidRPr="007F5E4C">
        <w:t xml:space="preserve"> </w:t>
      </w:r>
      <w:r w:rsidR="005B21B1">
        <w:t>#DerrubaPec32</w:t>
      </w:r>
      <w:r w:rsidR="00240E9E">
        <w:t xml:space="preserve"> </w:t>
      </w:r>
    </w:p>
    <w:p w:rsidR="00392194" w:rsidRDefault="00320C32" w:rsidP="00BE0945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 </w:t>
      </w:r>
      <w:r w:rsidR="00544B9A">
        <w:t xml:space="preserve">Dólar nas alturas, privatizações em andamento, patrimônio ambiental e cultural sendo destruído ou tendo sua destruição incentivada pelo Estado. E a culpa pelos problemas do país é colocada na conta do servidor público. </w:t>
      </w:r>
      <w:r w:rsidR="005B21B1">
        <w:t>#DerrubaPec32</w:t>
      </w:r>
      <w:r w:rsidR="00392194">
        <w:t xml:space="preserve"> </w:t>
      </w:r>
    </w:p>
    <w:p w:rsidR="00392194" w:rsidRDefault="00320C32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Com </w:t>
      </w:r>
      <w:r w:rsidR="00392194">
        <w:t>a</w:t>
      </w:r>
      <w:r>
        <w:t xml:space="preserve"> reforma administrativa, teremos mais filas, favorecimento de interesses políticos, maior proteção a corruptos e fim do combate à corrupção.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392194" w:rsidRDefault="00320C32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lastRenderedPageBreak/>
        <w:t xml:space="preserve">A população não pode acreditar que o serviço público vai melhorar com a redução do salário do servidor e com a precarização do serviço público, como faz essa proposta de reforma administrativa.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337FF2" w:rsidRDefault="00337FF2" w:rsidP="00392194">
      <w:pPr>
        <w:spacing w:after="7"/>
        <w:ind w:left="0" w:firstLine="0"/>
      </w:pPr>
    </w:p>
    <w:p w:rsidR="00392194" w:rsidRDefault="00A82D6A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C17A5F">
        <w:t xml:space="preserve">Com o </w:t>
      </w:r>
      <w:r w:rsidR="00C17A5F">
        <w:t>a</w:t>
      </w:r>
      <w:r w:rsidRPr="00C17A5F">
        <w:t xml:space="preserve">pagão da energia elétrica no Amapá, </w:t>
      </w:r>
      <w:r w:rsidR="002A0E1E">
        <w:t xml:space="preserve">acarretando graves problemas à população, </w:t>
      </w:r>
      <w:r w:rsidRPr="00C17A5F">
        <w:t xml:space="preserve">por uma empresa </w:t>
      </w:r>
      <w:r w:rsidR="00C17A5F" w:rsidRPr="00C17A5F">
        <w:t>concessionária de energia</w:t>
      </w:r>
      <w:r w:rsidRPr="00C17A5F">
        <w:t>, vemos a importância d</w:t>
      </w:r>
      <w:r w:rsidR="00C17A5F">
        <w:t xml:space="preserve">e existir uma agência </w:t>
      </w:r>
      <w:r w:rsidR="00C17A5F" w:rsidRPr="00C17A5F">
        <w:t>Nacional de Energia Elétrica</w:t>
      </w:r>
      <w:r w:rsidR="00C17A5F">
        <w:t>,</w:t>
      </w:r>
      <w:r w:rsidRPr="00C17A5F">
        <w:t xml:space="preserve"> estatal, para aplicar punição na empresa responsável.</w:t>
      </w:r>
      <w:r w:rsidR="002A0E1E">
        <w:t xml:space="preserve"> </w:t>
      </w:r>
      <w:r w:rsidR="005B21B1">
        <w:t>#DerrubaPec32</w:t>
      </w:r>
      <w:r w:rsidR="00392194">
        <w:t xml:space="preserve"> </w:t>
      </w:r>
    </w:p>
    <w:p w:rsidR="001F523B" w:rsidRDefault="001F523B" w:rsidP="004A3EDD">
      <w:pPr>
        <w:spacing w:after="7"/>
        <w:ind w:firstLine="0"/>
        <w:jc w:val="both"/>
      </w:pPr>
    </w:p>
    <w:p w:rsidR="00392194" w:rsidRDefault="003B31E6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 xml:space="preserve">A estabilidade é fundamental para o servidor público poder atuar com imparcialidade. Um </w:t>
      </w:r>
      <w:r w:rsidR="00D74C6F">
        <w:t xml:space="preserve">agente de fiscalização ambiental </w:t>
      </w:r>
      <w:r>
        <w:t xml:space="preserve">sem estabilidade </w:t>
      </w:r>
      <w:r w:rsidR="00D74C6F">
        <w:t>poderá será coagido por políticos corruptos, prejudicando a proteção ambiental.</w:t>
      </w:r>
      <w:r w:rsidR="00392194">
        <w:t xml:space="preserve"> </w:t>
      </w:r>
      <w:r w:rsidR="005B21B1">
        <w:t>#DerrubaPec32</w:t>
      </w:r>
      <w:r w:rsidR="00392194">
        <w:t xml:space="preserve"> </w:t>
      </w:r>
    </w:p>
    <w:p w:rsidR="00D74C6F" w:rsidRDefault="00D74C6F" w:rsidP="00392194">
      <w:pPr>
        <w:pStyle w:val="PargrafodaLista"/>
        <w:spacing w:after="0" w:line="259" w:lineRule="auto"/>
        <w:ind w:left="10" w:firstLine="0"/>
        <w:jc w:val="both"/>
      </w:pPr>
    </w:p>
    <w:p w:rsidR="003B31E6" w:rsidRDefault="00D74C6F" w:rsidP="003B31E6">
      <w:pPr>
        <w:spacing w:after="0" w:line="259" w:lineRule="auto"/>
        <w:ind w:left="0" w:firstLine="0"/>
        <w:jc w:val="both"/>
      </w:pPr>
      <w:r>
        <w:t xml:space="preserve"> </w:t>
      </w:r>
    </w:p>
    <w:p w:rsidR="00392194" w:rsidRDefault="001F523B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CD28C8">
        <w:t xml:space="preserve">Com a reforma administrativa, o Estado deixa a população refém de serviços privatizados ou </w:t>
      </w:r>
      <w:proofErr w:type="spellStart"/>
      <w:r w:rsidRPr="00CD28C8">
        <w:t>precarizados</w:t>
      </w:r>
      <w:proofErr w:type="spellEnd"/>
      <w:r w:rsidRPr="00CD28C8">
        <w:t xml:space="preserve">, prejudicando principalmente a parcela mais carente.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392194" w:rsidRDefault="001F523B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B42872">
        <w:t xml:space="preserve">Sem </w:t>
      </w:r>
      <w:r>
        <w:t xml:space="preserve">a </w:t>
      </w:r>
      <w:r w:rsidRPr="00B42872">
        <w:t>autonomia do servidor público para exercer suas funções, como o de fiscalização ambiental, os serviços públicos, como o de proteção ambiental</w:t>
      </w:r>
      <w:r w:rsidR="004B1D96">
        <w:t>,</w:t>
      </w:r>
      <w:r w:rsidRPr="00B42872">
        <w:t xml:space="preserve"> serão </w:t>
      </w:r>
      <w:proofErr w:type="spellStart"/>
      <w:r w:rsidRPr="00B42872">
        <w:t>precarizados</w:t>
      </w:r>
      <w:proofErr w:type="spellEnd"/>
      <w:r w:rsidRPr="00B42872">
        <w:t>, com prejuízo para a população e para o Brasil.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392194" w:rsidRDefault="001F523B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742232">
        <w:t xml:space="preserve">A reforma administrativa desmantela o serviço público pela desvalorização do servidor, com a perda da estabilidade e de autonomia para denunciar os crimes apurados.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392194" w:rsidRDefault="001F523B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742232">
        <w:t xml:space="preserve">A reforma administrativa possibilita a privatização de serviços públicos, facilitando a ingerência política no atendimento à população.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392194" w:rsidRDefault="001F523B" w:rsidP="00392194">
      <w:pPr>
        <w:numPr>
          <w:ilvl w:val="0"/>
          <w:numId w:val="2"/>
        </w:numPr>
        <w:spacing w:after="218" w:line="259" w:lineRule="auto"/>
        <w:ind w:left="0" w:firstLine="0"/>
        <w:jc w:val="both"/>
      </w:pPr>
      <w:r w:rsidRPr="00742232">
        <w:t xml:space="preserve">Os políticos corruptos apoiam a reforma administrativa porque sonham com as </w:t>
      </w:r>
      <w:proofErr w:type="spellStart"/>
      <w:r w:rsidRPr="00742232">
        <w:t>rachadinhas</w:t>
      </w:r>
      <w:proofErr w:type="spellEnd"/>
      <w:r w:rsidRPr="00742232">
        <w:t xml:space="preserve"> e as privatizações para aumentar suas fontes de renda. </w:t>
      </w:r>
      <w:r w:rsidR="00392194" w:rsidRPr="00DD5A80">
        <w:t xml:space="preserve">A Reforma Administrativa </w:t>
      </w:r>
      <w:r w:rsidR="00392194">
        <w:t>é o fim dos serviços públicos para a população.</w:t>
      </w:r>
      <w:r w:rsidR="00392194" w:rsidRPr="007F5E4C">
        <w:t xml:space="preserve"> </w:t>
      </w:r>
      <w:r w:rsidR="005B21B1">
        <w:t>#DerrubaPec32</w:t>
      </w:r>
      <w:r w:rsidR="00392194">
        <w:t xml:space="preserve"> </w:t>
      </w:r>
    </w:p>
    <w:p w:rsidR="00706CAD" w:rsidRDefault="00706CAD" w:rsidP="00706CAD">
      <w:pPr>
        <w:numPr>
          <w:ilvl w:val="0"/>
          <w:numId w:val="2"/>
        </w:numPr>
        <w:spacing w:after="218" w:line="259" w:lineRule="auto"/>
        <w:ind w:left="0" w:firstLine="0"/>
        <w:jc w:val="both"/>
      </w:pPr>
      <w:r>
        <w:t>Faltam servidores públicos no país, o que prejudica a prestação do serviço à população. É preciso retomar os concursos públicos ao invés de pretender terceirizar os serviços, facilitando a corrupção, por meio da reforma administrativa.</w:t>
      </w:r>
      <w:r w:rsidRPr="007F5E4C">
        <w:t xml:space="preserve"> </w:t>
      </w:r>
      <w:r w:rsidR="005B21B1">
        <w:t>#DerrubaPec32</w:t>
      </w:r>
      <w:r>
        <w:t xml:space="preserve"> </w:t>
      </w:r>
    </w:p>
    <w:p w:rsidR="00706CAD" w:rsidRDefault="00706CAD" w:rsidP="00706CAD">
      <w:pPr>
        <w:pStyle w:val="PargrafodaLista"/>
      </w:pPr>
    </w:p>
    <w:p w:rsidR="001F523B" w:rsidRDefault="00706CAD" w:rsidP="005D22F0">
      <w:pPr>
        <w:pStyle w:val="PargrafodaLista"/>
        <w:numPr>
          <w:ilvl w:val="0"/>
          <w:numId w:val="2"/>
        </w:numPr>
        <w:spacing w:after="7" w:line="259" w:lineRule="auto"/>
        <w:ind w:left="0" w:firstLine="0"/>
        <w:jc w:val="both"/>
      </w:pPr>
      <w:r w:rsidRPr="00FA1AAF">
        <w:t xml:space="preserve">Proporcionalmente, </w:t>
      </w:r>
      <w:r>
        <w:t xml:space="preserve">o </w:t>
      </w:r>
      <w:r w:rsidRPr="00FA1AAF">
        <w:t xml:space="preserve">Brasil tem bem menos servidores públicos </w:t>
      </w:r>
      <w:r w:rsidR="005D22F0">
        <w:t xml:space="preserve">do </w:t>
      </w:r>
      <w:r w:rsidRPr="00FA1AAF">
        <w:t xml:space="preserve">que </w:t>
      </w:r>
      <w:r w:rsidR="005D22F0">
        <w:t xml:space="preserve">os </w:t>
      </w:r>
      <w:r w:rsidRPr="00FA1AAF">
        <w:t xml:space="preserve">EUA e países da Europa. Apenas 13,7% do nosso PIB paga salários; 38% vai para o bolso de banqueiros e rentistas. Mas </w:t>
      </w:r>
      <w:r w:rsidR="005D22F0">
        <w:t xml:space="preserve">a </w:t>
      </w:r>
      <w:r w:rsidRPr="00FA1AAF">
        <w:t>velha mídia insiste que há um “inchaço da máquina pública”</w:t>
      </w:r>
      <w:r w:rsidR="005D22F0">
        <w:t xml:space="preserve">. </w:t>
      </w:r>
      <w:r w:rsidR="005B21B1">
        <w:t>#DerrubaPec32</w:t>
      </w:r>
    </w:p>
    <w:p w:rsidR="001F523B" w:rsidRDefault="001F523B" w:rsidP="001F523B">
      <w:pPr>
        <w:spacing w:after="218" w:line="259" w:lineRule="auto"/>
        <w:ind w:left="0" w:firstLine="0"/>
      </w:pPr>
      <w:r>
        <w:t xml:space="preserve"> </w:t>
      </w:r>
    </w:p>
    <w:p w:rsidR="001F523B" w:rsidRDefault="001F523B" w:rsidP="00392194">
      <w:pPr>
        <w:pStyle w:val="PargrafodaLista"/>
        <w:spacing w:after="215" w:line="259" w:lineRule="auto"/>
        <w:ind w:left="10" w:firstLine="0"/>
        <w:jc w:val="both"/>
      </w:pPr>
    </w:p>
    <w:sectPr w:rsidR="001F523B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247" w:right="1701" w:bottom="1471" w:left="1702" w:header="284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1A4" w:rsidRDefault="002931A4">
      <w:pPr>
        <w:spacing w:after="0" w:line="240" w:lineRule="auto"/>
      </w:pPr>
      <w:r>
        <w:separator/>
      </w:r>
    </w:p>
  </w:endnote>
  <w:endnote w:type="continuationSeparator" w:id="0">
    <w:p w:rsidR="002931A4" w:rsidRDefault="0029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194" w:rsidRDefault="00392194">
    <w:pPr>
      <w:spacing w:after="0" w:line="241" w:lineRule="auto"/>
      <w:ind w:left="0" w:right="6011" w:firstLine="0"/>
    </w:pPr>
    <w:r>
      <w:rPr>
        <w:rFonts w:ascii="Times New Roman" w:eastAsia="Times New Roman" w:hAnsi="Times New Roman" w:cs="Times New Roman"/>
        <w:sz w:val="18"/>
      </w:rPr>
      <w:t>Instagram: @</w:t>
    </w:r>
    <w:proofErr w:type="spellStart"/>
    <w:r>
      <w:rPr>
        <w:rFonts w:ascii="Times New Roman" w:eastAsia="Times New Roman" w:hAnsi="Times New Roman" w:cs="Times New Roman"/>
        <w:sz w:val="18"/>
      </w:rPr>
      <w:t>fnaprovados</w:t>
    </w:r>
    <w:proofErr w:type="spellEnd"/>
    <w:r>
      <w:rPr>
        <w:rFonts w:ascii="Times New Roman" w:eastAsia="Times New Roman" w:hAnsi="Times New Roman" w:cs="Times New Roman"/>
        <w:sz w:val="18"/>
      </w:rPr>
      <w:t xml:space="preserve"> </w:t>
    </w:r>
    <w:proofErr w:type="spellStart"/>
    <w:r>
      <w:rPr>
        <w:rFonts w:ascii="Times New Roman" w:eastAsia="Times New Roman" w:hAnsi="Times New Roman" w:cs="Times New Roman"/>
        <w:sz w:val="18"/>
      </w:rPr>
      <w:t>Twitter</w:t>
    </w:r>
    <w:proofErr w:type="spellEnd"/>
    <w:r>
      <w:rPr>
        <w:rFonts w:ascii="Times New Roman" w:eastAsia="Times New Roman" w:hAnsi="Times New Roman" w:cs="Times New Roman"/>
        <w:sz w:val="18"/>
      </w:rPr>
      <w:t>: @</w:t>
    </w:r>
    <w:proofErr w:type="spellStart"/>
    <w:r>
      <w:rPr>
        <w:rFonts w:ascii="Times New Roman" w:eastAsia="Times New Roman" w:hAnsi="Times New Roman" w:cs="Times New Roman"/>
        <w:sz w:val="18"/>
      </w:rPr>
      <w:t>fnaprovados</w:t>
    </w:r>
    <w:proofErr w:type="spellEnd"/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194" w:rsidRDefault="00392194">
    <w:pPr>
      <w:spacing w:after="0" w:line="241" w:lineRule="auto"/>
      <w:ind w:left="0" w:right="6011" w:firstLine="0"/>
    </w:pPr>
    <w:r>
      <w:rPr>
        <w:rFonts w:ascii="Times New Roman" w:eastAsia="Times New Roman" w:hAnsi="Times New Roman" w:cs="Times New Roman"/>
        <w:sz w:val="18"/>
      </w:rPr>
      <w:t>Instagram: @</w:t>
    </w:r>
    <w:proofErr w:type="spellStart"/>
    <w:r>
      <w:rPr>
        <w:rFonts w:ascii="Times New Roman" w:eastAsia="Times New Roman" w:hAnsi="Times New Roman" w:cs="Times New Roman"/>
        <w:sz w:val="18"/>
      </w:rPr>
      <w:t>fnaprovados</w:t>
    </w:r>
    <w:proofErr w:type="spellEnd"/>
    <w:r>
      <w:rPr>
        <w:rFonts w:ascii="Times New Roman" w:eastAsia="Times New Roman" w:hAnsi="Times New Roman" w:cs="Times New Roman"/>
        <w:sz w:val="18"/>
      </w:rPr>
      <w:t xml:space="preserve"> </w:t>
    </w:r>
    <w:proofErr w:type="spellStart"/>
    <w:r>
      <w:rPr>
        <w:rFonts w:ascii="Times New Roman" w:eastAsia="Times New Roman" w:hAnsi="Times New Roman" w:cs="Times New Roman"/>
        <w:sz w:val="18"/>
      </w:rPr>
      <w:t>Twitter</w:t>
    </w:r>
    <w:proofErr w:type="spellEnd"/>
    <w:r>
      <w:rPr>
        <w:rFonts w:ascii="Times New Roman" w:eastAsia="Times New Roman" w:hAnsi="Times New Roman" w:cs="Times New Roman"/>
        <w:sz w:val="18"/>
      </w:rPr>
      <w:t>: @</w:t>
    </w:r>
    <w:proofErr w:type="spellStart"/>
    <w:r>
      <w:rPr>
        <w:rFonts w:ascii="Times New Roman" w:eastAsia="Times New Roman" w:hAnsi="Times New Roman" w:cs="Times New Roman"/>
        <w:sz w:val="18"/>
      </w:rPr>
      <w:t>fnaprovados</w:t>
    </w:r>
    <w:proofErr w:type="spellEnd"/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1A4" w:rsidRDefault="002931A4">
      <w:pPr>
        <w:spacing w:after="0" w:line="240" w:lineRule="auto"/>
      </w:pPr>
      <w:r>
        <w:separator/>
      </w:r>
    </w:p>
  </w:footnote>
  <w:footnote w:type="continuationSeparator" w:id="0">
    <w:p w:rsidR="002931A4" w:rsidRDefault="0029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194" w:rsidRDefault="00392194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3503930</wp:posOffset>
          </wp:positionH>
          <wp:positionV relativeFrom="page">
            <wp:posOffset>180340</wp:posOffset>
          </wp:positionV>
          <wp:extent cx="544830" cy="544830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194" w:rsidRDefault="00392194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3503930</wp:posOffset>
          </wp:positionH>
          <wp:positionV relativeFrom="page">
            <wp:posOffset>180340</wp:posOffset>
          </wp:positionV>
          <wp:extent cx="544830" cy="544830"/>
          <wp:effectExtent l="0" t="0" r="0" b="0"/>
          <wp:wrapSquare wrapText="bothSides"/>
          <wp:docPr id="1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194" w:rsidRDefault="00392194">
    <w:pPr>
      <w:spacing w:after="0" w:line="259" w:lineRule="auto"/>
      <w:ind w:left="0" w:firstLine="0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3503930</wp:posOffset>
          </wp:positionH>
          <wp:positionV relativeFrom="page">
            <wp:posOffset>180340</wp:posOffset>
          </wp:positionV>
          <wp:extent cx="544830" cy="544830"/>
          <wp:effectExtent l="0" t="0" r="0" b="0"/>
          <wp:wrapSquare wrapText="bothSides"/>
          <wp:docPr id="2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830" cy="544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  <w:r>
      <w:rPr>
        <w:rFonts w:ascii="Calibri" w:eastAsia="Calibri" w:hAnsi="Calibri" w:cs="Calibri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E1359"/>
    <w:multiLevelType w:val="hybridMultilevel"/>
    <w:tmpl w:val="DE0E5618"/>
    <w:lvl w:ilvl="0" w:tplc="4384AC4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97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CF6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E28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6F9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693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2EAA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969B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25E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C54861"/>
    <w:multiLevelType w:val="hybridMultilevel"/>
    <w:tmpl w:val="DE0E5618"/>
    <w:lvl w:ilvl="0" w:tplc="4384AC42">
      <w:start w:val="1"/>
      <w:numFmt w:val="decimal"/>
      <w:lvlText w:val="%1.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5EC97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CF6B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E283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C6F96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9693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2EAA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1969B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DC25E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C313D5"/>
    <w:multiLevelType w:val="hybridMultilevel"/>
    <w:tmpl w:val="EFE256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9F5B25"/>
    <w:multiLevelType w:val="hybridMultilevel"/>
    <w:tmpl w:val="B44EBF2C"/>
    <w:lvl w:ilvl="0" w:tplc="6C36F030">
      <w:start w:val="1"/>
      <w:numFmt w:val="bullet"/>
      <w:lvlText w:val="-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58EB8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D64CC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5234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3AED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F27C6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545ED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4896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2272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F2"/>
    <w:rsid w:val="00016065"/>
    <w:rsid w:val="00016406"/>
    <w:rsid w:val="00043D6B"/>
    <w:rsid w:val="00084468"/>
    <w:rsid w:val="000B6913"/>
    <w:rsid w:val="000E12EF"/>
    <w:rsid w:val="0011083E"/>
    <w:rsid w:val="00130677"/>
    <w:rsid w:val="0014189E"/>
    <w:rsid w:val="00153330"/>
    <w:rsid w:val="00162970"/>
    <w:rsid w:val="001C15C9"/>
    <w:rsid w:val="001F523B"/>
    <w:rsid w:val="00212148"/>
    <w:rsid w:val="00240E9E"/>
    <w:rsid w:val="002931A4"/>
    <w:rsid w:val="00297947"/>
    <w:rsid w:val="002A0E1E"/>
    <w:rsid w:val="002F1853"/>
    <w:rsid w:val="00320C32"/>
    <w:rsid w:val="00337FF2"/>
    <w:rsid w:val="00357398"/>
    <w:rsid w:val="00392194"/>
    <w:rsid w:val="003A1972"/>
    <w:rsid w:val="003B31E6"/>
    <w:rsid w:val="003B35B1"/>
    <w:rsid w:val="00410C47"/>
    <w:rsid w:val="00434F9E"/>
    <w:rsid w:val="00454549"/>
    <w:rsid w:val="00482A28"/>
    <w:rsid w:val="0049433F"/>
    <w:rsid w:val="004A3EDD"/>
    <w:rsid w:val="004B1D96"/>
    <w:rsid w:val="004B7DFE"/>
    <w:rsid w:val="00503826"/>
    <w:rsid w:val="00517324"/>
    <w:rsid w:val="0052299C"/>
    <w:rsid w:val="005266A7"/>
    <w:rsid w:val="00526BCF"/>
    <w:rsid w:val="00544B9A"/>
    <w:rsid w:val="00556380"/>
    <w:rsid w:val="005716ED"/>
    <w:rsid w:val="005B1D2E"/>
    <w:rsid w:val="005B21B1"/>
    <w:rsid w:val="005D22F0"/>
    <w:rsid w:val="005F0F54"/>
    <w:rsid w:val="005F67CD"/>
    <w:rsid w:val="0062537F"/>
    <w:rsid w:val="00645D70"/>
    <w:rsid w:val="00676101"/>
    <w:rsid w:val="006A4A82"/>
    <w:rsid w:val="006B1341"/>
    <w:rsid w:val="006F2C2B"/>
    <w:rsid w:val="006F6D10"/>
    <w:rsid w:val="00706CAD"/>
    <w:rsid w:val="00735416"/>
    <w:rsid w:val="00746150"/>
    <w:rsid w:val="007D25B3"/>
    <w:rsid w:val="007F5E4C"/>
    <w:rsid w:val="008134DE"/>
    <w:rsid w:val="008175C2"/>
    <w:rsid w:val="00855620"/>
    <w:rsid w:val="008D4689"/>
    <w:rsid w:val="00903084"/>
    <w:rsid w:val="00907172"/>
    <w:rsid w:val="00964224"/>
    <w:rsid w:val="0099110C"/>
    <w:rsid w:val="009C1A34"/>
    <w:rsid w:val="009C5435"/>
    <w:rsid w:val="009F281D"/>
    <w:rsid w:val="00A2051B"/>
    <w:rsid w:val="00A2328D"/>
    <w:rsid w:val="00A4477C"/>
    <w:rsid w:val="00A82D6A"/>
    <w:rsid w:val="00AE7F1F"/>
    <w:rsid w:val="00B57D31"/>
    <w:rsid w:val="00B711AF"/>
    <w:rsid w:val="00B74AE5"/>
    <w:rsid w:val="00B87948"/>
    <w:rsid w:val="00BE225F"/>
    <w:rsid w:val="00BE4BD9"/>
    <w:rsid w:val="00C17A5F"/>
    <w:rsid w:val="00C7087E"/>
    <w:rsid w:val="00C77023"/>
    <w:rsid w:val="00C94EB5"/>
    <w:rsid w:val="00C97110"/>
    <w:rsid w:val="00D57DF2"/>
    <w:rsid w:val="00D74C6F"/>
    <w:rsid w:val="00DD5A80"/>
    <w:rsid w:val="00DE7E60"/>
    <w:rsid w:val="00E56BA1"/>
    <w:rsid w:val="00E72B6A"/>
    <w:rsid w:val="00EA2F8E"/>
    <w:rsid w:val="00ED4B7E"/>
    <w:rsid w:val="00EE3E03"/>
    <w:rsid w:val="00EE67D1"/>
    <w:rsid w:val="00F04289"/>
    <w:rsid w:val="00F07F62"/>
    <w:rsid w:val="00F4194B"/>
    <w:rsid w:val="00F47317"/>
    <w:rsid w:val="00F511D2"/>
    <w:rsid w:val="00F57D2F"/>
    <w:rsid w:val="00F650DA"/>
    <w:rsid w:val="00FD2C0A"/>
    <w:rsid w:val="00FF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10543"/>
  <w15:docId w15:val="{611D2358-91C4-412B-92CF-06869C84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6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8"/>
      <w:ind w:left="1"/>
      <w:jc w:val="center"/>
      <w:outlineLvl w:val="0"/>
    </w:pPr>
    <w:rPr>
      <w:rFonts w:ascii="Arial" w:eastAsia="Arial" w:hAnsi="Arial" w:cs="Arial"/>
      <w:b/>
      <w:color w:val="000000"/>
      <w:sz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8"/>
    </w:rPr>
  </w:style>
  <w:style w:type="paragraph" w:styleId="PargrafodaLista">
    <w:name w:val="List Paragraph"/>
    <w:basedOn w:val="Normal"/>
    <w:uiPriority w:val="34"/>
    <w:qFormat/>
    <w:rsid w:val="00A82D6A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43D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3D6B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4152</Words>
  <Characters>22424</Characters>
  <Application>Microsoft Office Word</Application>
  <DocSecurity>0</DocSecurity>
  <Lines>186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antonio</cp:lastModifiedBy>
  <cp:revision>3</cp:revision>
  <dcterms:created xsi:type="dcterms:W3CDTF">2021-02-08T17:58:00Z</dcterms:created>
  <dcterms:modified xsi:type="dcterms:W3CDTF">2021-02-08T18:02:00Z</dcterms:modified>
</cp:coreProperties>
</file>