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26" w:rsidRDefault="000B3426" w:rsidP="000B3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pt"/>
        </w:rPr>
      </w:pPr>
      <w:r>
        <w:rPr>
          <w:b/>
          <w:bCs/>
          <w:lang w:val="pt"/>
        </w:rPr>
        <w:t xml:space="preserve">GESTÃO DEMOCRÁTICA </w:t>
      </w:r>
      <w:r w:rsidRPr="00EA3E2D">
        <w:rPr>
          <w:b/>
          <w:bCs/>
          <w:lang w:val="pt"/>
        </w:rPr>
        <w:t>– 2016</w:t>
      </w:r>
    </w:p>
    <w:p w:rsidR="000B3426" w:rsidRPr="000B3426" w:rsidRDefault="000B3426" w:rsidP="000B3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pt"/>
        </w:rPr>
      </w:pPr>
      <w:r>
        <w:rPr>
          <w:b/>
          <w:bCs/>
          <w:lang w:val="pt"/>
        </w:rPr>
        <w:t>CHAPAS HOMOLOGADAS</w:t>
      </w:r>
    </w:p>
    <w:p w:rsidR="00313486" w:rsidRPr="000B3426" w:rsidRDefault="000B3426" w:rsidP="000B3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0B3426">
        <w:rPr>
          <w:b/>
          <w:bCs/>
          <w:color w:val="FF0000"/>
        </w:rPr>
        <w:t>RECANTO DAS EMAS</w:t>
      </w:r>
    </w:p>
    <w:p w:rsidR="00313486" w:rsidRDefault="00313486">
      <w:pPr>
        <w:jc w:val="center"/>
        <w:rPr>
          <w:b/>
          <w:bCs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3"/>
        <w:gridCol w:w="12116"/>
      </w:tblGrid>
      <w:tr w:rsidR="00313486">
        <w:tc>
          <w:tcPr>
            <w:tcW w:w="14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CE5697" w:rsidRDefault="000B3426">
            <w:pPr>
              <w:pStyle w:val="Contedodatabela"/>
              <w:rPr>
                <w:b/>
              </w:rPr>
            </w:pPr>
            <w:r w:rsidRPr="00CE5697">
              <w:rPr>
                <w:b/>
              </w:rPr>
              <w:t xml:space="preserve">ESCOLA.: CEF 101 </w:t>
            </w:r>
          </w:p>
        </w:tc>
      </w:tr>
      <w:tr w:rsidR="00891AC4" w:rsidTr="00891AC4">
        <w:tc>
          <w:tcPr>
            <w:tcW w:w="2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ISA SILVA BARROS</w:t>
            </w:r>
          </w:p>
        </w:tc>
      </w:tr>
      <w:tr w:rsidR="00891AC4" w:rsidTr="00891AC4"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JANAYNA CARLA SANTOS PEIXOTO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CE5697" w:rsidRDefault="000B3426">
            <w:pPr>
              <w:pStyle w:val="Contedodatabela"/>
              <w:rPr>
                <w:b/>
              </w:rPr>
            </w:pPr>
            <w:r w:rsidRPr="00CE5697">
              <w:rPr>
                <w:b/>
              </w:rPr>
              <w:t xml:space="preserve">ESCOLA.: EC 102 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VALERIA PEREIRA PAZZINE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 xml:space="preserve">FRANCISCA MARIA NUNES MARTINS 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CE5697" w:rsidRDefault="000B3426">
            <w:pPr>
              <w:pStyle w:val="Contedodatabela"/>
              <w:rPr>
                <w:b/>
              </w:rPr>
            </w:pPr>
            <w:r w:rsidRPr="00CE5697">
              <w:rPr>
                <w:b/>
              </w:rPr>
              <w:t xml:space="preserve">ESCOLA.: CED 104 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JOILSON WERNER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DILCE DA SILVA BORGES EÇA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CE5697" w:rsidRDefault="000B3426">
            <w:pPr>
              <w:pStyle w:val="Contedodatabela"/>
              <w:rPr>
                <w:b/>
              </w:rPr>
            </w:pPr>
            <w:r w:rsidRPr="00CE5697">
              <w:rPr>
                <w:b/>
              </w:rPr>
              <w:lastRenderedPageBreak/>
              <w:t xml:space="preserve">ESCOLA.: CEF 106  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654915">
            <w:pPr>
              <w:pStyle w:val="Contedodatabela"/>
            </w:pPr>
            <w:r>
              <w:t>NÃO TEM CHAPA</w:t>
            </w:r>
          </w:p>
        </w:tc>
      </w:tr>
      <w:tr w:rsidR="00654915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654915" w:rsidRDefault="00654915" w:rsidP="00654915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654915" w:rsidRDefault="00654915" w:rsidP="00654915">
            <w:pPr>
              <w:pStyle w:val="Contedodatabela"/>
            </w:pPr>
            <w:r>
              <w:t>NÃO TEM CHAPA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CE5697" w:rsidRDefault="000B3426">
            <w:pPr>
              <w:pStyle w:val="Contedodatabela"/>
              <w:rPr>
                <w:b/>
              </w:rPr>
            </w:pPr>
            <w:r w:rsidRPr="00CE5697">
              <w:rPr>
                <w:b/>
              </w:rPr>
              <w:t>ESCOLA</w:t>
            </w:r>
            <w:proofErr w:type="gramStart"/>
            <w:r w:rsidRPr="00CE5697">
              <w:rPr>
                <w:b/>
              </w:rPr>
              <w:t>.:CEM</w:t>
            </w:r>
            <w:proofErr w:type="gramEnd"/>
            <w:r w:rsidRPr="00CE5697">
              <w:rPr>
                <w:b/>
              </w:rPr>
              <w:t xml:space="preserve"> 111  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LAECIO AKVES FRANCO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JAILSON SOARES BARBOSA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CE5697" w:rsidRDefault="000B3426">
            <w:pPr>
              <w:pStyle w:val="Contedodatabela"/>
              <w:rPr>
                <w:b/>
              </w:rPr>
            </w:pPr>
            <w:r w:rsidRPr="00CE5697">
              <w:rPr>
                <w:b/>
              </w:rPr>
              <w:t>ESCOLA</w:t>
            </w:r>
            <w:proofErr w:type="gramStart"/>
            <w:r w:rsidRPr="00CE5697">
              <w:rPr>
                <w:b/>
              </w:rPr>
              <w:t>.:CEF</w:t>
            </w:r>
            <w:proofErr w:type="gramEnd"/>
            <w:r w:rsidRPr="00CE5697">
              <w:rPr>
                <w:b/>
              </w:rPr>
              <w:t xml:space="preserve"> 113  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MEIRE NUBIA ALMEIDA DA SILVA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FRANCISCO DE SOUZA CARDOSO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CE5697" w:rsidRDefault="000B3426">
            <w:pPr>
              <w:pStyle w:val="Contedodatabela"/>
              <w:rPr>
                <w:b/>
              </w:rPr>
            </w:pPr>
            <w:r w:rsidRPr="00CE5697">
              <w:rPr>
                <w:b/>
              </w:rPr>
              <w:t>ESCOLA</w:t>
            </w:r>
            <w:proofErr w:type="gramStart"/>
            <w:r w:rsidRPr="00CE5697">
              <w:rPr>
                <w:b/>
              </w:rPr>
              <w:t>.:CEF</w:t>
            </w:r>
            <w:proofErr w:type="gramEnd"/>
            <w:r w:rsidRPr="00CE5697">
              <w:rPr>
                <w:b/>
              </w:rPr>
              <w:t xml:space="preserve"> 115  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lastRenderedPageBreak/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JUSSARA MEDEIROS DE ARAUJO ALMEIDA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ALEXANDRA ELKE MARTINS DOS SANTOS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CE5697" w:rsidRDefault="000B3426">
            <w:pPr>
              <w:pStyle w:val="Contedodatabela"/>
              <w:rPr>
                <w:b/>
              </w:rPr>
            </w:pPr>
            <w:r w:rsidRPr="00CE5697">
              <w:rPr>
                <w:b/>
              </w:rPr>
              <w:t>ESCOLA.:  EC 203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TANIA CRISTINA ARAUJO RAMAO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ADERLAN FERREIRA DATAS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CE5697" w:rsidRDefault="000B3426">
            <w:pPr>
              <w:pStyle w:val="Contedodatabela"/>
              <w:rPr>
                <w:b/>
              </w:rPr>
            </w:pPr>
            <w:r w:rsidRPr="00CE5697">
              <w:rPr>
                <w:b/>
              </w:rPr>
              <w:t xml:space="preserve">ESCOLA.: CEF 206  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MARIA IGNEZ VENTURA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CLAUDIA OLIVEIRA DE CASTRO</w:t>
            </w:r>
          </w:p>
        </w:tc>
      </w:tr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Default="00CE5697">
            <w:pPr>
              <w:pStyle w:val="Contedodatabela"/>
            </w:pPr>
            <w:r>
              <w:rPr>
                <w:b/>
                <w:bCs/>
              </w:rPr>
              <w:t>Chapa</w:t>
            </w:r>
            <w:r w:rsidR="000B3426">
              <w:rPr>
                <w:b/>
                <w:bCs/>
              </w:rPr>
              <w:t>2</w:t>
            </w:r>
            <w:r w:rsidR="000B3426">
              <w:t xml:space="preserve">  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RAFAEL DOS SANTOS CRUZ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KRISTOFFE MATHEUS DA SILVA FERREIRA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lastRenderedPageBreak/>
              <w:t xml:space="preserve">ESCOLA.: CEF 301  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ALTINO GOMES DE ANDRADE JUNIOR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LUCIANA ABREU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CEI 304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BELCHIORINA ENEIDA PESSOA PINHEIRO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KATIA ROSANE DIAS DOS SANTOS</w:t>
            </w:r>
          </w:p>
        </w:tc>
      </w:tr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220AD8">
            <w:pPr>
              <w:pStyle w:val="Contedodatabela"/>
              <w:rPr>
                <w:b/>
              </w:rPr>
            </w:pPr>
            <w:r>
              <w:rPr>
                <w:b/>
              </w:rPr>
              <w:t>Chapa</w:t>
            </w:r>
            <w:r w:rsidR="000B3426" w:rsidRPr="00220AD8">
              <w:rPr>
                <w:b/>
              </w:rPr>
              <w:t xml:space="preserve"> 2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NAIDE JANE SILVA PEREIRA</w:t>
            </w:r>
          </w:p>
        </w:tc>
      </w:tr>
      <w:tr w:rsidR="00891AC4" w:rsidTr="00891AC4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ROSIMEIRE ANDRADE LUCENA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 xml:space="preserve">ESCOLA.: CEF 306  </w:t>
            </w:r>
          </w:p>
        </w:tc>
      </w:tr>
      <w:tr w:rsidR="00891AC4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891AC4" w:rsidRDefault="00891AC4">
            <w:pPr>
              <w:pStyle w:val="Contedodatabela"/>
            </w:pPr>
            <w:r>
              <w:t>NOME</w:t>
            </w:r>
          </w:p>
        </w:tc>
      </w:tr>
      <w:tr w:rsidR="00654915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654915" w:rsidRDefault="00654915" w:rsidP="00654915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654915" w:rsidRDefault="00654915" w:rsidP="00654915">
            <w:pPr>
              <w:pStyle w:val="Contedodatabela"/>
            </w:pPr>
            <w:r>
              <w:t>NÃO TEM CHAPA</w:t>
            </w:r>
          </w:p>
        </w:tc>
      </w:tr>
      <w:tr w:rsidR="00654915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654915" w:rsidRDefault="00654915" w:rsidP="00654915">
            <w:pPr>
              <w:pStyle w:val="Contedodatabela"/>
            </w:pPr>
            <w:r>
              <w:lastRenderedPageBreak/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654915" w:rsidRDefault="00654915" w:rsidP="00654915">
            <w:pPr>
              <w:pStyle w:val="Contedodatabela"/>
            </w:pPr>
            <w:r>
              <w:t>NÃO TEM CHAPA</w:t>
            </w:r>
            <w:bookmarkStart w:id="0" w:name="_GoBack"/>
            <w:bookmarkEnd w:id="0"/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CEF 308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MARCIO JESUS FARIA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DÉBORA RODRIGUES SALES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CEI 310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MARCIA COSTA DO SACRAMENTO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ELAINE COSTA DA SILVA</w:t>
            </w:r>
          </w:p>
        </w:tc>
      </w:tr>
    </w:tbl>
    <w:p w:rsidR="00313486" w:rsidRDefault="00313486"/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EC 401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INGRID CINTHIA CANDIDO DO NASCIMENTO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ANA CAROLINE BRITO DA COSTA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lastRenderedPageBreak/>
              <w:t>ESCOLA.:  EC 404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TAMARA LUCIA ARAUJO SILVA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ADRIANA REGINA NUNES</w:t>
            </w:r>
          </w:p>
        </w:tc>
      </w:tr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Default="00220AD8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Chapa</w:t>
            </w:r>
            <w:r w:rsidR="000B3426">
              <w:rPr>
                <w:b/>
                <w:bCs/>
              </w:rPr>
              <w:t xml:space="preserve"> 2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CREUZA PIRES DE MORAIS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SILVIO DE ALMEIDA REIS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CEF 405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CLOVES FONSECA COELHO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ELUIDES AGAPITO MOREIRA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CEF 510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PATRICIA HENRIQUES DE OLIVEIRA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lastRenderedPageBreak/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JANE SOARES SANTOS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CEF 602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SILVANY CARLOS DOS SANTOS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LUCIANA PEIXOTO DE OLIVEIRA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JI 603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FABIOLA DA COSTA FARIAS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KAYTE DA SILVA FERREIRA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CEF 801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AFONSO WESCLEY DE MEDEIROS SANTOS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ERENI ALVES PEREIRA DE VASCONCELOS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lastRenderedPageBreak/>
              <w:t>ESCOLA.:  CEF 802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MARIA DO SOCORRO BANDEIRA LOPES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ERIK KLEINER MORAIS SOUSA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EC 803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EVELINE DE OLIVEIRA SPAGNA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GRACIELY GARCIA SOARES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CEM 804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LUIZ MOREIRA DA CUNHA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EVERTON ROSA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CIL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lastRenderedPageBreak/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ALGEMIRO TEIXEIRA DA SILVA FILHO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LIDIANE SOARES BARBOSA</w:t>
            </w:r>
          </w:p>
        </w:tc>
      </w:tr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Default="000B3426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Chapa 2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CRISTIANE AKEMI SATO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CAMILA MARA ANDRADE SILVA</w:t>
            </w:r>
          </w:p>
        </w:tc>
      </w:tr>
    </w:tbl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CED MYRIAN ERVILHA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RUBERVAL LEAL VALCAM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CORNELIO JOSE DE SANTIAGO FILHO</w:t>
            </w:r>
          </w:p>
        </w:tc>
      </w:tr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Default="00220AD8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Chapa</w:t>
            </w:r>
            <w:r w:rsidR="000B3426">
              <w:rPr>
                <w:b/>
                <w:bCs/>
              </w:rPr>
              <w:t xml:space="preserve"> 2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JOSE ALDIAS SERRA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ESTELA VIEIRA DA SILVA</w:t>
            </w:r>
          </w:p>
        </w:tc>
      </w:tr>
    </w:tbl>
    <w:p w:rsidR="00313486" w:rsidRDefault="00313486"/>
    <w:p w:rsidR="00313486" w:rsidRDefault="00313486"/>
    <w:p w:rsidR="00313486" w:rsidRDefault="00313486"/>
    <w:p w:rsidR="00313486" w:rsidRDefault="00313486"/>
    <w:tbl>
      <w:tblPr>
        <w:tblW w:w="0" w:type="auto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12116"/>
      </w:tblGrid>
      <w:tr w:rsidR="00313486">
        <w:tc>
          <w:tcPr>
            <w:tcW w:w="1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3486" w:rsidRPr="00220AD8" w:rsidRDefault="000B3426">
            <w:pPr>
              <w:pStyle w:val="Contedodatabela"/>
              <w:rPr>
                <w:b/>
              </w:rPr>
            </w:pPr>
            <w:r w:rsidRPr="00220AD8">
              <w:rPr>
                <w:b/>
              </w:rPr>
              <w:t>ESCOLA.:  EC VILA BURITIS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CARGO</w:t>
            </w:r>
          </w:p>
        </w:tc>
        <w:tc>
          <w:tcPr>
            <w:tcW w:w="1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NOME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DIONNE DE MAGALHÃES SANTOS</w:t>
            </w:r>
          </w:p>
        </w:tc>
      </w:tr>
      <w:tr w:rsidR="00220AD8" w:rsidTr="00220AD8">
        <w:tc>
          <w:tcPr>
            <w:tcW w:w="2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Vice-Diretor</w:t>
            </w:r>
          </w:p>
        </w:tc>
        <w:tc>
          <w:tcPr>
            <w:tcW w:w="1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20AD8" w:rsidRDefault="00220AD8">
            <w:pPr>
              <w:pStyle w:val="Contedodatabela"/>
            </w:pPr>
            <w:r>
              <w:t>ANA LUCIA ALVES LIMA</w:t>
            </w:r>
          </w:p>
        </w:tc>
      </w:tr>
    </w:tbl>
    <w:p w:rsidR="00313486" w:rsidRDefault="00313486"/>
    <w:p w:rsidR="00313486" w:rsidRDefault="00313486"/>
    <w:sectPr w:rsidR="00313486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86"/>
    <w:rsid w:val="000B3426"/>
    <w:rsid w:val="00220AD8"/>
    <w:rsid w:val="00313486"/>
    <w:rsid w:val="00654915"/>
    <w:rsid w:val="00891AC4"/>
    <w:rsid w:val="00C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F5D1"/>
  <w15:docId w15:val="{E21D4650-01EF-40B3-82D1-F880FBB6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Times New Roman" w:eastAsia="Droid Sans" w:hAnsi="Times New Roman" w:cs="Lohit Hindi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Karina Cristina Barros Pereira</cp:lastModifiedBy>
  <cp:revision>4</cp:revision>
  <dcterms:created xsi:type="dcterms:W3CDTF">2016-11-18T12:18:00Z</dcterms:created>
  <dcterms:modified xsi:type="dcterms:W3CDTF">2016-11-18T13:09:00Z</dcterms:modified>
</cp:coreProperties>
</file>