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7D" w:rsidRPr="00301773" w:rsidRDefault="005223C0">
      <w:pP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301773">
        <w:rPr>
          <w:rFonts w:ascii="Arial" w:hAnsi="Arial" w:cs="Arial"/>
          <w:b/>
          <w:sz w:val="28"/>
          <w:szCs w:val="28"/>
        </w:rPr>
        <w:t>GESTÃO DEMOCRÁTICA 2016</w:t>
      </w:r>
    </w:p>
    <w:p w:rsidR="005223C0" w:rsidRPr="00301773" w:rsidRDefault="005223C0">
      <w:pP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301773">
        <w:rPr>
          <w:rFonts w:ascii="Arial" w:hAnsi="Arial" w:cs="Arial"/>
          <w:b/>
          <w:sz w:val="28"/>
          <w:szCs w:val="28"/>
        </w:rPr>
        <w:t>CHAPAS HOMOLOGADAS</w:t>
      </w:r>
    </w:p>
    <w:p w:rsidR="005223C0" w:rsidRPr="008B206B" w:rsidRDefault="005223C0">
      <w:pPr>
        <w:spacing w:after="0" w:line="10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B206B">
        <w:rPr>
          <w:rFonts w:ascii="Arial" w:hAnsi="Arial" w:cs="Arial"/>
          <w:b/>
          <w:color w:val="FF0000"/>
          <w:sz w:val="28"/>
          <w:szCs w:val="28"/>
        </w:rPr>
        <w:t>GAMA</w:t>
      </w:r>
    </w:p>
    <w:p w:rsidR="00E2587D" w:rsidRPr="00301773" w:rsidRDefault="00E2587D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E2587D" w:rsidRPr="00301773" w:rsidRDefault="00E2587D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32"/>
        <w:gridCol w:w="1138"/>
        <w:gridCol w:w="146"/>
        <w:gridCol w:w="1275"/>
        <w:gridCol w:w="142"/>
        <w:gridCol w:w="4524"/>
        <w:gridCol w:w="6"/>
        <w:gridCol w:w="22"/>
      </w:tblGrid>
      <w:tr w:rsidR="005223C0" w:rsidRPr="00301773" w:rsidTr="00301773">
        <w:trPr>
          <w:gridAfter w:val="2"/>
          <w:wAfter w:w="28" w:type="dxa"/>
          <w:trHeight w:val="745"/>
          <w:jc w:val="center"/>
        </w:trPr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Escola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Chapas</w:t>
            </w:r>
          </w:p>
        </w:tc>
        <w:tc>
          <w:tcPr>
            <w:tcW w:w="60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Candidatos Das Chapas Homologadas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CEI 01</w:t>
            </w: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LÚCIA HELENA ALVES DUTRA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ANGÉLICA MATOS DE SOUZA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JI 02</w:t>
            </w: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MUNIRA BAHJAT ABD MUHD NASER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TICIENNE PERES DA SILVA GOMES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JOSIANE ALVES SOUTO CARDOSO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SAMANTHA ALMEIDA PEREIRA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JI 03</w:t>
            </w: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SEZARINA PEREIRA DA COSTA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TIAGO GOMES MIRANDA</w:t>
            </w:r>
          </w:p>
        </w:tc>
      </w:tr>
      <w:tr w:rsidR="005223C0" w:rsidRPr="00301773" w:rsidTr="00301773">
        <w:trPr>
          <w:trHeight w:val="547"/>
          <w:jc w:val="center"/>
        </w:trPr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JI 04</w:t>
            </w:r>
          </w:p>
        </w:tc>
        <w:tc>
          <w:tcPr>
            <w:tcW w:w="7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NÃO HOUVE CHAPA INSCRITA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JI 05</w:t>
            </w: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MARIA LÚCIA OLIVEIRA DUARTE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LUCINETE PEREIRA DA CONCEIÇÃO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JI 06</w:t>
            </w: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SILMARA PINTO GONÇALO AZEVEDO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DAIANA DA SILVA SOUSA SÁTIRO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CAIC CCB</w:t>
            </w: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YEDA ALVES DA ROSA VIEIRA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JULHIANE ROSA NEGREIROS GARCIA</w:t>
            </w:r>
          </w:p>
        </w:tc>
      </w:tr>
      <w:tr w:rsidR="005223C0" w:rsidRPr="00301773" w:rsidTr="00301773">
        <w:trPr>
          <w:trHeight w:val="547"/>
          <w:jc w:val="center"/>
        </w:trPr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01</w:t>
            </w:r>
          </w:p>
        </w:tc>
        <w:tc>
          <w:tcPr>
            <w:tcW w:w="7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NÃO HOUVE CHAPA INSCRITA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02</w:t>
            </w: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ROBSON HEITOR FREIRE DE SOUZA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MARTA ROCHA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03</w:t>
            </w: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ANA HELENA BOMFIM BEZERRA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NÉLIA PAULA RODRIGUES DA LUZ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06</w:t>
            </w: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ROSÂNGELA ROQUE DA SILVA BRAGA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LILLIAN LANDIM DIAS DO CARMO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07</w:t>
            </w: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GILDO LIMA MOREIRA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SANDRA ALVES DE SOUZA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09</w:t>
            </w: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ANA CLÁUDIA RODRIGUES FERNANDES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ANDRÉIA MARIA DO CARMO AMORIM</w:t>
            </w:r>
          </w:p>
        </w:tc>
      </w:tr>
      <w:tr w:rsidR="005223C0" w:rsidRPr="00301773" w:rsidTr="00301773">
        <w:trPr>
          <w:gridAfter w:val="1"/>
          <w:wAfter w:w="22" w:type="dxa"/>
          <w:trHeight w:val="547"/>
          <w:jc w:val="center"/>
        </w:trPr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10</w:t>
            </w:r>
          </w:p>
        </w:tc>
        <w:tc>
          <w:tcPr>
            <w:tcW w:w="72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NÃO HOUVE CHAPA INSCRITA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12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RITA DE CÁSSIA ARAÚJO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JAINE VIEIRA DA CONCEIÇÃO SILVA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14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MARIA DOLORES SILVA E SILVA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ELIANE ALVES COSTA FERREIRA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APARECIDA DO SOCORRO VAZ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MARIA DO ROSÁRIO CAIXETA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15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MARIA APARECIDA DO NASCIMENTO CURY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CLEDILSON DE SIQUEIRA LISBOA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16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ANGÉLICA FAUSTA DOS SANTOS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JAENE PINHEIRO NUNES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17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GLEIZ LIMA BARBOSA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CÍNTIA ALCÂNTARA VALE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18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ANDREA VERBENA CLEMENTINO RODRIGUES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VIRGÍNIA VENÂNCIO XAVIER SOBRINHO MOREIRA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19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MARIA APARECIDA MARTINS GOMES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KARLA RODRIGUES COELHO FÉLIX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21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NEIVA GOMES SANTOS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MARIA DUCILENE CONCEIÇÃO CAVALCANTE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22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FREDSON ROCHA RODRIGUES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KARLA CRISTINA MENESES DO NASCIMENTO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28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LUCIANA OLIVEIRA DE PAULA SILVA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VALDETE MARIA SILVA SOUSA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MARIA APARECIDA SERPA DE FRANCA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REGIANE ALMEIDA ROCHA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29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SÍLVIA GONÇALVES ANDRADE SOUZA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JOSÉ MARIA LACERDA DE SIQUEIRA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lastRenderedPageBreak/>
              <w:t>EC CB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MARLY FROES FERREIRA BARROS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LEANDRO SALES SILVA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EC PAC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DILSON GERALDO BORGES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LEONEL G. DO NASCIMENTO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CEF 01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OSWALDO JOSÉ AZEVEDO DOS SANTOS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SÉRGIO LUÍS DA SILVA COSTA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CEF 03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JÚLIO CÉSAR RODRIGUES CERQUEIRA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MARCELO PEREIRA MARQUES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CEF 04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ALEXANDRE DE SOUZA DIAS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ROGÉRIO DE SIQUEIRA PETERS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CEF 05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KÊNIA FABÍOLA NUNES SOARES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GILBERTO DE ALENCAR BARBOSA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CEF 08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JAMIELTON BRAULINO DE AMORIM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WILSON TIAGO COSTA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CEF 10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CARLOS JORGE DA SILVA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ANDRÉ LUÍS DA SILVA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CEF 11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LUIZ ANTÔNIO FERMIANO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LEILA RODRIGUES DOS SANTOS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CEF 15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ANA ELEN FERREIRA MOITINHO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CLÁUDIA VIEIRA DE S. RAMOS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CED GT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AMARAL RODRIGUES GOMES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LEILA CUNHA ALBUQUERQUE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KÁTIA ESTEVES EVANGELISTA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MISHELE GOMES DE OLIVEIRA LIMA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CED EL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ARQUIARIANO BITES LEÃO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CRISTIANO CÉSAR URANI DA SILVA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CEF PAB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DANIEL SANDRO FALCÃO MACEDO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PAULO HENRIQUE MARQUES DOS SANTOS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CEF PAN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KÁTIA CILENE R. FERREIRA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GUILHERME DE S. SANGLARD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WELCH DE PAIVA GONÇALO E SILVA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FRANCISCO JOSÉ RAMOS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TIAGO FERREIRA RODRIGUES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 xml:space="preserve">JUSSARA FERREIRA GUIMARÃES </w:t>
            </w:r>
            <w:r w:rsidRPr="00301773">
              <w:rPr>
                <w:rFonts w:ascii="Arial" w:hAnsi="Arial" w:cs="Arial"/>
                <w:sz w:val="24"/>
                <w:szCs w:val="24"/>
              </w:rPr>
              <w:lastRenderedPageBreak/>
              <w:t>MELO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lastRenderedPageBreak/>
              <w:t>CEF TAM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REJANE VALÉRIA SILVA YAMADA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EVANDRA MARIA MONTEIRO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CED 06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CRISTIANO LUZ DA SILVA PINTO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SEBASTIÃO ANCELMO BEZERRA JÚNIOR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CED 07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MARIA EUGÊNIA DE OLIVEIRA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JERRE ADRIANE VIEIRA LUNA</w:t>
            </w:r>
          </w:p>
        </w:tc>
      </w:tr>
      <w:tr w:rsidR="005223C0" w:rsidRPr="00301773" w:rsidTr="00301773">
        <w:trPr>
          <w:gridAfter w:val="2"/>
          <w:wAfter w:w="28" w:type="dxa"/>
          <w:trHeight w:val="289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CED 08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EUFRÁZIA DE SOUSA ROSA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KARINE DE FREITAS VIEIRA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CED CG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EDGARD ROGÉRIO DE SIQUEIRA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QUEILLISON MARCELO CAPUCCI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CEM 01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VIVIANE S. DE SOUSA GOMES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MACÁRIO DOS SANTOS NETO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CEM 02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SIDIVAL SILVA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LINDOMAR RAMOS BRITO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CEM 03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ROSILENE PEREIRA SILVA NÓBREGA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THAÍS APARECIDA DE SOUSA OLIVEIRA</w:t>
            </w:r>
          </w:p>
        </w:tc>
      </w:tr>
      <w:tr w:rsidR="00301773" w:rsidRPr="00301773" w:rsidTr="00301773">
        <w:trPr>
          <w:gridAfter w:val="2"/>
          <w:wAfter w:w="28" w:type="dxa"/>
          <w:trHeight w:val="562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01773" w:rsidRPr="00301773" w:rsidRDefault="00301773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5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01773" w:rsidRPr="00301773" w:rsidRDefault="00301773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CEMI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FRANCISCO CARLOS MONTEIRO WOLFGRAM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NÚBIA CRISTINA DE ARAÚJO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CARLOS LAFAIETE FORMIGA MENEZES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ARIOMAR DA LUZ NOGUEIRA FILHO0</w:t>
            </w:r>
          </w:p>
        </w:tc>
      </w:tr>
      <w:tr w:rsidR="005223C0" w:rsidRPr="00301773" w:rsidTr="00301773">
        <w:trPr>
          <w:gridAfter w:val="1"/>
          <w:wAfter w:w="22" w:type="dxa"/>
          <w:trHeight w:val="547"/>
          <w:jc w:val="center"/>
        </w:trPr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CIL</w:t>
            </w:r>
          </w:p>
        </w:tc>
        <w:tc>
          <w:tcPr>
            <w:tcW w:w="72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NÃO HOUVE CHAPA INSCRITA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773">
              <w:rPr>
                <w:rFonts w:ascii="Arial" w:hAnsi="Arial" w:cs="Arial"/>
                <w:b/>
                <w:sz w:val="24"/>
                <w:szCs w:val="24"/>
              </w:rPr>
              <w:t>CEE 01</w:t>
            </w: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Diretor (a)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ADELMO DE JESUS DE ALBUQUERQUE</w:t>
            </w:r>
          </w:p>
        </w:tc>
      </w:tr>
      <w:tr w:rsidR="005223C0" w:rsidRPr="00301773" w:rsidTr="00301773">
        <w:trPr>
          <w:gridAfter w:val="2"/>
          <w:wAfter w:w="28" w:type="dxa"/>
          <w:trHeight w:val="135"/>
          <w:jc w:val="center"/>
        </w:trPr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4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223C0" w:rsidRPr="00301773" w:rsidRDefault="005223C0" w:rsidP="00301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73">
              <w:rPr>
                <w:rFonts w:ascii="Arial" w:hAnsi="Arial" w:cs="Arial"/>
                <w:sz w:val="24"/>
                <w:szCs w:val="24"/>
              </w:rPr>
              <w:t>MARIA ZULENE DE MOURA COSTA</w:t>
            </w:r>
          </w:p>
        </w:tc>
      </w:tr>
    </w:tbl>
    <w:p w:rsidR="00E2587D" w:rsidRPr="00301773" w:rsidRDefault="00E2587D">
      <w:pPr>
        <w:spacing w:after="0" w:line="100" w:lineRule="atLeast"/>
        <w:jc w:val="center"/>
        <w:rPr>
          <w:rFonts w:ascii="Arial" w:hAnsi="Arial" w:cs="Arial"/>
        </w:rPr>
      </w:pPr>
    </w:p>
    <w:p w:rsidR="00E2587D" w:rsidRPr="00301773" w:rsidRDefault="00E2587D">
      <w:pPr>
        <w:spacing w:after="0" w:line="100" w:lineRule="atLeast"/>
        <w:rPr>
          <w:rFonts w:ascii="Arial" w:hAnsi="Arial" w:cs="Arial"/>
        </w:rPr>
      </w:pPr>
    </w:p>
    <w:sectPr w:rsidR="00E2587D" w:rsidRPr="00301773" w:rsidSect="00DF6F53">
      <w:pgSz w:w="16838" w:h="11906" w:orient="landscape"/>
      <w:pgMar w:top="709" w:right="536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ahoma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587D"/>
    <w:rsid w:val="00301773"/>
    <w:rsid w:val="004C18DB"/>
    <w:rsid w:val="005223C0"/>
    <w:rsid w:val="008B206B"/>
    <w:rsid w:val="00DF6F53"/>
    <w:rsid w:val="00E2587D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9C4F1-5AAB-49E2-B282-4FBC4C41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6F53"/>
    <w:pPr>
      <w:suppressAutoHyphens/>
    </w:pPr>
    <w:rPr>
      <w:rFonts w:ascii="Calibri" w:eastAsia="Calibri" w:hAnsi="Calibri" w:cs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DF6F53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DF6F53"/>
    <w:pPr>
      <w:spacing w:after="120"/>
    </w:pPr>
  </w:style>
  <w:style w:type="paragraph" w:styleId="Lista">
    <w:name w:val="List"/>
    <w:basedOn w:val="Corpodotexto"/>
    <w:rsid w:val="00DF6F53"/>
    <w:rPr>
      <w:rFonts w:cs="Lohit Hindi"/>
    </w:rPr>
  </w:style>
  <w:style w:type="paragraph" w:styleId="Legenda">
    <w:name w:val="caption"/>
    <w:basedOn w:val="Normal"/>
    <w:rsid w:val="00DF6F5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DF6F53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753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</cp:lastModifiedBy>
  <cp:revision>70</cp:revision>
  <cp:lastPrinted>2015-08-12T19:15:00Z</cp:lastPrinted>
  <dcterms:created xsi:type="dcterms:W3CDTF">2016-11-07T22:52:00Z</dcterms:created>
  <dcterms:modified xsi:type="dcterms:W3CDTF">2016-11-18T12:24:00Z</dcterms:modified>
</cp:coreProperties>
</file>